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567"/>
        <w:gridCol w:w="2551"/>
        <w:gridCol w:w="567"/>
        <w:gridCol w:w="2551"/>
        <w:gridCol w:w="567"/>
        <w:gridCol w:w="2551"/>
        <w:gridCol w:w="567"/>
        <w:gridCol w:w="2551"/>
      </w:tblGrid>
      <w:tr w:rsidR="00601C70" w:rsidTr="00AD585C">
        <w:trPr>
          <w:trHeight w:val="20"/>
        </w:trPr>
        <w:tc>
          <w:tcPr>
            <w:tcW w:w="15590" w:type="dxa"/>
            <w:gridSpan w:val="10"/>
            <w:shd w:val="clear" w:color="auto" w:fill="00B050"/>
            <w:vAlign w:val="center"/>
          </w:tcPr>
          <w:p w:rsidR="00601C70" w:rsidRDefault="00601C70" w:rsidP="00601C70">
            <w:pPr>
              <w:spacing w:before="80" w:after="40"/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  <w:t>CALENDRIER 2018-2019 – CATE SAINT JOSE¨PH – ENGHIEN LES BAINS</w:t>
            </w:r>
          </w:p>
        </w:tc>
      </w:tr>
      <w:tr w:rsidR="007578DC" w:rsidTr="007578DC">
        <w:trPr>
          <w:trHeight w:val="20"/>
        </w:trPr>
        <w:tc>
          <w:tcPr>
            <w:tcW w:w="3118" w:type="dxa"/>
            <w:gridSpan w:val="2"/>
            <w:shd w:val="clear" w:color="auto" w:fill="FF99CC"/>
            <w:vAlign w:val="center"/>
          </w:tcPr>
          <w:p w:rsidR="00170430" w:rsidRDefault="00170430" w:rsidP="003744EC">
            <w:pPr>
              <w:spacing w:before="80" w:after="40"/>
              <w:jc w:val="center"/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  <w:t>SEPTEMBRE</w:t>
            </w:r>
          </w:p>
        </w:tc>
        <w:tc>
          <w:tcPr>
            <w:tcW w:w="3118" w:type="dxa"/>
            <w:gridSpan w:val="2"/>
            <w:shd w:val="clear" w:color="auto" w:fill="FF99CC"/>
            <w:vAlign w:val="center"/>
          </w:tcPr>
          <w:p w:rsidR="00170430" w:rsidRDefault="00170430" w:rsidP="003744EC">
            <w:pPr>
              <w:spacing w:before="80" w:after="40"/>
              <w:jc w:val="center"/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  <w:t>OCTOBRE</w:t>
            </w:r>
          </w:p>
        </w:tc>
        <w:tc>
          <w:tcPr>
            <w:tcW w:w="3118" w:type="dxa"/>
            <w:gridSpan w:val="2"/>
            <w:shd w:val="clear" w:color="auto" w:fill="FF99CC"/>
            <w:vAlign w:val="center"/>
          </w:tcPr>
          <w:p w:rsidR="00170430" w:rsidRDefault="00170430" w:rsidP="003744EC">
            <w:pPr>
              <w:spacing w:before="80" w:after="40"/>
              <w:jc w:val="center"/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  <w:t>NOVEMBRE</w:t>
            </w:r>
          </w:p>
        </w:tc>
        <w:tc>
          <w:tcPr>
            <w:tcW w:w="3118" w:type="dxa"/>
            <w:gridSpan w:val="2"/>
            <w:shd w:val="clear" w:color="auto" w:fill="FF99CC"/>
            <w:vAlign w:val="center"/>
          </w:tcPr>
          <w:p w:rsidR="00170430" w:rsidRDefault="00170430" w:rsidP="003744EC">
            <w:pPr>
              <w:spacing w:before="80" w:after="40"/>
              <w:jc w:val="center"/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  <w:t>DECEMBRE</w:t>
            </w:r>
          </w:p>
        </w:tc>
        <w:tc>
          <w:tcPr>
            <w:tcW w:w="3118" w:type="dxa"/>
            <w:gridSpan w:val="2"/>
            <w:shd w:val="clear" w:color="auto" w:fill="FF99CC"/>
            <w:vAlign w:val="center"/>
          </w:tcPr>
          <w:p w:rsidR="00170430" w:rsidRDefault="00170430" w:rsidP="003744EC">
            <w:pPr>
              <w:spacing w:before="80" w:after="40"/>
              <w:jc w:val="center"/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  <w:t>JANVIER</w:t>
            </w:r>
          </w:p>
        </w:tc>
      </w:tr>
      <w:tr w:rsidR="007578DC" w:rsidRPr="0051283E" w:rsidTr="0014328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170430" w:rsidRPr="00AE3884" w:rsidRDefault="00AE3884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AE3884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S</w:t>
            </w:r>
            <w:r w:rsidR="00170430" w:rsidRPr="00AE3884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0430" w:rsidRPr="00AE3884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33619A" w:rsidRDefault="007F527B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L</w:t>
            </w:r>
            <w:r w:rsidR="00170430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33619A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:rsidR="00170430" w:rsidRPr="00E26BC1" w:rsidRDefault="00711A39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>J</w:t>
            </w:r>
            <w:r w:rsidR="00170430"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00"/>
            <w:vAlign w:val="center"/>
          </w:tcPr>
          <w:p w:rsidR="00170430" w:rsidRPr="0051283E" w:rsidRDefault="00170430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  <w:r w:rsidRPr="0051283E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Toussaint</w:t>
            </w: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170430" w:rsidRPr="00787B34" w:rsidRDefault="00415946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S</w:t>
            </w:r>
            <w:r w:rsidR="00170430"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170430" w:rsidRPr="00A3690C" w:rsidRDefault="00A3690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</w:t>
            </w:r>
            <w:r w:rsidR="00170430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00"/>
            <w:vAlign w:val="center"/>
          </w:tcPr>
          <w:p w:rsidR="00170430" w:rsidRPr="0051283E" w:rsidRDefault="00170430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  <w:r w:rsidRPr="0051283E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 xml:space="preserve">Jour de </w:t>
            </w:r>
            <w:proofErr w:type="spellStart"/>
            <w:r w:rsidRPr="0051283E"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  <w:t>L’An</w:t>
            </w:r>
            <w:proofErr w:type="spellEnd"/>
          </w:p>
        </w:tc>
      </w:tr>
      <w:tr w:rsidR="007578DC" w:rsidRPr="00C46C8F" w:rsidTr="00A10454">
        <w:trPr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170430" w:rsidRPr="007F527B" w:rsidRDefault="00AE3884" w:rsidP="003744EC">
            <w:pPr>
              <w:spacing w:before="60" w:after="60"/>
              <w:ind w:right="-9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7F527B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D</w:t>
            </w:r>
            <w:r w:rsidR="00170430" w:rsidRPr="007F527B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70430" w:rsidRPr="00AE3884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30" w:rsidRDefault="007F527B" w:rsidP="007F527B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</w:t>
            </w:r>
            <w:r w:rsidR="00170430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0430" w:rsidRPr="009C135E" w:rsidRDefault="00170430" w:rsidP="003744EC">
            <w:pPr>
              <w:pStyle w:val="Textedebulles"/>
              <w:spacing w:before="60" w:after="60"/>
              <w:rPr>
                <w:rFonts w:ascii="Arial Narrow" w:hAnsi="Arial Narrow" w:cs="Arial"/>
                <w:bCs/>
                <w:szCs w:val="24"/>
                <w:lang w:val="nl-NL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Pr="00C54100" w:rsidRDefault="00711A39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V </w:t>
            </w:r>
            <w:r w:rsidR="00170430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00"/>
            <w:vAlign w:val="center"/>
          </w:tcPr>
          <w:p w:rsidR="00170430" w:rsidRPr="0051283E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51283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Jour des </w:t>
            </w:r>
            <w:proofErr w:type="spellStart"/>
            <w:r w:rsidRPr="0051283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Défunts</w:t>
            </w:r>
            <w:proofErr w:type="spellEnd"/>
          </w:p>
        </w:tc>
        <w:tc>
          <w:tcPr>
            <w:tcW w:w="567" w:type="dxa"/>
            <w:shd w:val="clear" w:color="auto" w:fill="BFBFBF"/>
            <w:vAlign w:val="center"/>
          </w:tcPr>
          <w:p w:rsidR="00170430" w:rsidRPr="003D546C" w:rsidRDefault="00415946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3D546C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D</w:t>
            </w:r>
            <w:r w:rsidR="00170430" w:rsidRPr="003D546C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170430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Pr="00C46C8F" w:rsidRDefault="00170430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C46C8F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M.</w:t>
            </w: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170430" w:rsidRPr="00C46C8F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7578DC" w:rsidRPr="00D512D9" w:rsidTr="00A10454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AE3884" w:rsidRDefault="00AE3884" w:rsidP="003744EC">
            <w:pPr>
              <w:spacing w:before="60" w:after="60"/>
              <w:ind w:right="-9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AE3884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L</w:t>
            </w:r>
            <w:r w:rsidR="00170430" w:rsidRPr="00AE3884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AE3884" w:rsidRDefault="008C2539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Reprise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école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170430" w:rsidRPr="0033619A" w:rsidRDefault="00170430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33619A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M </w:t>
            </w: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0430" w:rsidRPr="0033619A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Pr="009C135E" w:rsidRDefault="00711A39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S</w:t>
            </w:r>
            <w:r w:rsidR="00170430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25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430" w:rsidRPr="003D546C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3D546C" w:rsidRDefault="00415946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3D546C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L</w:t>
            </w:r>
            <w:r w:rsidR="00170430" w:rsidRPr="003D546C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E37F8A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Pr="00D512D9" w:rsidRDefault="003D546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 xml:space="preserve">J </w:t>
            </w:r>
            <w:r w:rsidR="00170430"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170430" w:rsidRPr="00D512D9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7578DC" w:rsidRPr="002D2B9B" w:rsidTr="00A10454">
        <w:trPr>
          <w:trHeight w:val="20"/>
        </w:trPr>
        <w:tc>
          <w:tcPr>
            <w:tcW w:w="567" w:type="dxa"/>
            <w:vAlign w:val="center"/>
          </w:tcPr>
          <w:p w:rsidR="00170430" w:rsidRPr="00AE3884" w:rsidRDefault="00AE3884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AE3884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</w:t>
            </w:r>
            <w:r w:rsidR="00170430" w:rsidRPr="00AE3884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70430" w:rsidRPr="00AE3884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30" w:rsidRPr="001F6B30" w:rsidRDefault="007F527B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>J</w:t>
            </w:r>
            <w:r w:rsidR="00170430"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0430" w:rsidRPr="00783F46" w:rsidRDefault="00170430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170430" w:rsidRPr="00711A39" w:rsidRDefault="00711A39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11A39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D</w:t>
            </w:r>
            <w:r w:rsidR="00170430" w:rsidRPr="00711A39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BFBFBF"/>
            <w:vAlign w:val="center"/>
          </w:tcPr>
          <w:p w:rsidR="00170430" w:rsidRPr="002D2B9B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70430" w:rsidRPr="002D2B9B" w:rsidRDefault="00415946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</w:t>
            </w:r>
            <w:r w:rsidR="00170430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70430" w:rsidRPr="002D2B9B" w:rsidRDefault="00170430" w:rsidP="003744EC">
            <w:pPr>
              <w:pStyle w:val="Textedebulles"/>
              <w:spacing w:before="60" w:after="60"/>
              <w:rPr>
                <w:rFonts w:ascii="Arial Narrow" w:hAnsi="Arial Narrow" w:cs="Arial"/>
                <w:bCs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Pr="002D2B9B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V </w:t>
            </w:r>
            <w:r w:rsidR="00170430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4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170430" w:rsidRPr="002D2B9B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7578DC" w:rsidRPr="00A72AF4" w:rsidTr="00A10454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170430" w:rsidRPr="00AE3884" w:rsidRDefault="00170430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AE3884">
              <w:rPr>
                <w:rFonts w:ascii="Arial Narrow" w:hAnsi="Arial Narrow" w:cs="Arial"/>
                <w:w w:val="80"/>
                <w:sz w:val="16"/>
                <w:szCs w:val="16"/>
              </w:rPr>
              <w:t>M 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70430" w:rsidRPr="00AE3884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30" w:rsidRPr="002D2B9B" w:rsidRDefault="007F527B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V</w:t>
            </w:r>
            <w:r w:rsidR="00170430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2D2B9B" w:rsidRDefault="00167D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20h00 : Bistro de l’Eglise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587E6A" w:rsidRDefault="00711A39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L</w:t>
            </w:r>
            <w:r w:rsidR="00170430" w:rsidRPr="00587E6A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587E6A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70430" w:rsidRPr="00E37F8A" w:rsidRDefault="00170430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M 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0430" w:rsidRPr="00E37F8A" w:rsidRDefault="00170430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Pr="00A72AF4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S </w:t>
            </w:r>
            <w:r w:rsidR="00170430">
              <w:rPr>
                <w:rFonts w:ascii="Arial Narrow" w:hAnsi="Arial Narrow" w:cs="Arial"/>
                <w:w w:val="8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430" w:rsidRPr="00A72AF4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546C" w:rsidRPr="00A2277F" w:rsidTr="0014328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Cs/>
                <w:w w:val="80"/>
                <w:sz w:val="16"/>
                <w:szCs w:val="16"/>
              </w:rPr>
            </w:pPr>
            <w:r w:rsidRPr="00AE3884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J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AE3884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D546C" w:rsidRPr="00787B34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S 6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D546C" w:rsidRPr="00167D6C" w:rsidRDefault="00167D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10h00 : KT CE2/CM1</w:t>
            </w:r>
          </w:p>
        </w:tc>
        <w:tc>
          <w:tcPr>
            <w:tcW w:w="567" w:type="dxa"/>
            <w:vAlign w:val="center"/>
          </w:tcPr>
          <w:p w:rsidR="003D546C" w:rsidRPr="00A2277F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6</w:t>
            </w:r>
          </w:p>
        </w:tc>
        <w:tc>
          <w:tcPr>
            <w:tcW w:w="2551" w:type="dxa"/>
            <w:vAlign w:val="center"/>
          </w:tcPr>
          <w:p w:rsidR="003D546C" w:rsidRPr="00A2277F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A2277F" w:rsidRDefault="003D546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J 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783F46" w:rsidRDefault="003D546C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Pr="00787B34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787B34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D 6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00"/>
            <w:vAlign w:val="center"/>
          </w:tcPr>
          <w:p w:rsidR="003D546C" w:rsidRPr="00C46C8F" w:rsidRDefault="003D546C" w:rsidP="008C2539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Epiphanie</w:t>
            </w:r>
            <w:proofErr w:type="spellEnd"/>
          </w:p>
        </w:tc>
      </w:tr>
      <w:tr w:rsidR="003D546C" w:rsidRPr="00C46C8F" w:rsidTr="003D546C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AE3884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V 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C6725B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D546C" w:rsidRPr="00711A39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11A39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D 7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D546C" w:rsidRPr="00A2277F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A2277F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A2277F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A2277F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V 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A2277F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L</w:t>
            </w:r>
            <w:r w:rsidR="003D546C" w:rsidRPr="00C55B0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C46C8F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3D546C" w:rsidTr="0014328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D546C" w:rsidRPr="00787B3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S 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1542B6" w:rsidRDefault="008E0139" w:rsidP="008E0139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77AE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I</w:t>
            </w:r>
            <w:r w:rsidR="001542B6" w:rsidRPr="00277AE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nscriptions KT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33619A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L 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33619A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E26BC1" w:rsidRDefault="003D546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J 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33619A" w:rsidRDefault="003D546C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D546C" w:rsidRPr="00787B34" w:rsidRDefault="003D546C" w:rsidP="00415946">
            <w:pPr>
              <w:spacing w:before="60" w:after="60"/>
              <w:rPr>
                <w:rFonts w:ascii="Arial Narrow" w:hAnsi="Arial Narrow" w:cs="Arial"/>
                <w:b/>
                <w:bCs/>
                <w:w w:val="80"/>
                <w:sz w:val="16"/>
                <w:szCs w:val="16"/>
                <w:lang w:val="en-US"/>
              </w:rPr>
            </w:pPr>
            <w:r w:rsidRPr="00787B34">
              <w:rPr>
                <w:rFonts w:ascii="Arial Narrow" w:hAnsi="Arial Narrow" w:cs="Arial"/>
                <w:b/>
                <w:bCs/>
                <w:w w:val="80"/>
                <w:sz w:val="16"/>
                <w:szCs w:val="16"/>
                <w:lang w:val="en-US"/>
              </w:rPr>
              <w:t>S 8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A3690C" w:rsidRPr="00A3690C" w:rsidRDefault="00A3690C" w:rsidP="008E0139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  <w:r w:rsidR="008E0139">
              <w:rPr>
                <w:rFonts w:ascii="Arial Narrow" w:hAnsi="Arial Narrow" w:cs="Arial"/>
                <w:b/>
                <w:sz w:val="16"/>
                <w:szCs w:val="16"/>
              </w:rPr>
              <w:t>/ At.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Noël </w:t>
            </w:r>
          </w:p>
        </w:tc>
        <w:tc>
          <w:tcPr>
            <w:tcW w:w="567" w:type="dxa"/>
            <w:vAlign w:val="center"/>
          </w:tcPr>
          <w:p w:rsidR="003D546C" w:rsidRPr="008E0139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8E0139">
              <w:rPr>
                <w:rFonts w:ascii="Arial Narrow" w:hAnsi="Arial Narrow" w:cs="Arial"/>
                <w:w w:val="80"/>
                <w:sz w:val="16"/>
                <w:szCs w:val="16"/>
              </w:rPr>
              <w:t>M</w:t>
            </w:r>
            <w:r w:rsidR="003D546C" w:rsidRPr="008E0139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8</w:t>
            </w:r>
          </w:p>
        </w:tc>
        <w:tc>
          <w:tcPr>
            <w:tcW w:w="2551" w:type="dxa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546C" w:rsidRPr="00C46C8F" w:rsidTr="003E4AF1">
        <w:trPr>
          <w:trHeight w:val="20"/>
        </w:trPr>
        <w:tc>
          <w:tcPr>
            <w:tcW w:w="567" w:type="dxa"/>
            <w:shd w:val="clear" w:color="auto" w:fill="BFBFBF"/>
            <w:vAlign w:val="center"/>
          </w:tcPr>
          <w:p w:rsidR="003D546C" w:rsidRPr="007F527B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7F527B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 9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D546C" w:rsidRPr="00AE3884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2D2B9B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M 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AC3440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95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2D2B9B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V 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2D2B9B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D546C" w:rsidRPr="003D546C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3D546C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 9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D546C" w:rsidRPr="00084F64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C46C8F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C46C8F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M </w:t>
            </w:r>
            <w:r>
              <w:rPr>
                <w:rFonts w:ascii="Arial Narrow" w:hAnsi="Arial Narrow" w:cs="Arial"/>
                <w:w w:val="80"/>
                <w:sz w:val="16"/>
                <w:szCs w:val="16"/>
              </w:rPr>
              <w:t>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C46C8F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546C" w:rsidRPr="002D2B9B" w:rsidTr="0014328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46C" w:rsidRPr="008E0139" w:rsidRDefault="003D546C" w:rsidP="00AE3884">
            <w:pPr>
              <w:spacing w:before="60" w:after="60"/>
              <w:ind w:right="-9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8E0139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L10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8E0139">
              <w:rPr>
                <w:rFonts w:ascii="Arial Narrow" w:hAnsi="Arial Narrow" w:cs="Arial"/>
                <w:w w:val="80"/>
                <w:sz w:val="16"/>
                <w:szCs w:val="16"/>
              </w:rPr>
              <w:t>M 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D546C" w:rsidRPr="00787B34" w:rsidRDefault="003D546C" w:rsidP="003744EC">
            <w:pPr>
              <w:spacing w:before="60" w:after="60"/>
              <w:rPr>
                <w:rFonts w:ascii="Arial Narrow" w:hAnsi="Arial Narrow" w:cs="Arial"/>
                <w:b/>
                <w:bCs/>
                <w:w w:val="80"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bCs/>
                <w:w w:val="80"/>
                <w:sz w:val="16"/>
                <w:szCs w:val="16"/>
              </w:rPr>
              <w:t>S 10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D546C" w:rsidRPr="00A3690C" w:rsidRDefault="00A3690C" w:rsidP="003744EC">
            <w:pPr>
              <w:spacing w:before="60" w:after="60"/>
              <w:ind w:right="-13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8E0139" w:rsidRDefault="003D546C" w:rsidP="00415946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8E0139">
              <w:rPr>
                <w:rFonts w:ascii="Arial Narrow" w:hAnsi="Arial Narrow" w:cs="Arial"/>
                <w:w w:val="80"/>
                <w:sz w:val="16"/>
                <w:szCs w:val="16"/>
              </w:rPr>
              <w:t>L 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8E0139" w:rsidRDefault="00C55B0F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</w:rPr>
            </w:pPr>
            <w:r w:rsidRPr="008E0139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J</w:t>
            </w:r>
            <w:r w:rsidR="003D546C" w:rsidRPr="008E0139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 xml:space="preserve"> 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3D546C" w:rsidRPr="00AC3440" w:rsidTr="003E4AF1">
        <w:trPr>
          <w:trHeight w:val="20"/>
        </w:trPr>
        <w:tc>
          <w:tcPr>
            <w:tcW w:w="567" w:type="dxa"/>
            <w:vAlign w:val="center"/>
          </w:tcPr>
          <w:p w:rsidR="003D546C" w:rsidRPr="008E0139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8E0139">
              <w:rPr>
                <w:rFonts w:ascii="Arial Narrow" w:hAnsi="Arial Narrow" w:cs="Arial"/>
                <w:w w:val="80"/>
                <w:sz w:val="16"/>
                <w:szCs w:val="16"/>
              </w:rPr>
              <w:t>M11</w:t>
            </w:r>
          </w:p>
        </w:tc>
        <w:tc>
          <w:tcPr>
            <w:tcW w:w="2551" w:type="dxa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</w:rPr>
            </w:pPr>
            <w:r w:rsidRPr="008E0139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J 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8E0139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 11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8E0139">
              <w:rPr>
                <w:rFonts w:ascii="Arial Narrow" w:hAnsi="Arial Narrow" w:cs="Arial"/>
                <w:w w:val="80"/>
                <w:sz w:val="16"/>
                <w:szCs w:val="16"/>
              </w:rPr>
              <w:t>M 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8E0139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8E0139">
              <w:rPr>
                <w:rFonts w:ascii="Arial Narrow" w:hAnsi="Arial Narrow" w:cs="Arial"/>
                <w:w w:val="80"/>
                <w:sz w:val="16"/>
                <w:szCs w:val="16"/>
              </w:rPr>
              <w:t>V</w:t>
            </w:r>
            <w:r w:rsidR="003D546C" w:rsidRPr="008E0139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546C" w:rsidRPr="009129F8" w:rsidTr="00143281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3D546C" w:rsidRPr="008E0139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8E0139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M </w:t>
            </w:r>
            <w:r w:rsidRPr="008E0139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8E0139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4007DA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8E0139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V </w:t>
            </w: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415946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415946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415946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L 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M </w:t>
            </w:r>
            <w:r w:rsidRPr="00E37F8A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D546C" w:rsidRPr="00787B34" w:rsidRDefault="00C55B0F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S</w:t>
            </w:r>
            <w:r w:rsidR="003D546C"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D546C" w:rsidRPr="00A3690C" w:rsidRDefault="00A3690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</w:p>
        </w:tc>
      </w:tr>
      <w:tr w:rsidR="003D546C" w:rsidTr="00787B3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 w:rsidRPr="00AE3884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J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AE3884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D546C" w:rsidRPr="00787B34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S 13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D546C" w:rsidRPr="00167D6C" w:rsidRDefault="00167D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0B36BC" w:rsidRDefault="003D546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J 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46C" w:rsidRPr="000B36BC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D546C" w:rsidRPr="00E56176" w:rsidRDefault="00C55B0F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E56176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D</w:t>
            </w:r>
            <w:r w:rsidR="003D546C" w:rsidRPr="00E56176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D546C" w:rsidRPr="00F23E1B" w:rsidTr="00681BEE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AE3884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V 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AE3884" w:rsidRDefault="003D546C" w:rsidP="00EE23EA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D546C" w:rsidRPr="00711A39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11A39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D 14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D546C" w:rsidRPr="007F527B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E37F8A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1</w:t>
            </w: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C54100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V 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C54100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L</w:t>
            </w:r>
            <w:r w:rsidR="003D546C" w:rsidRPr="00C55B0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F23E1B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D546C" w:rsidRPr="00C46C8F" w:rsidTr="0014328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D546C" w:rsidRPr="00787B3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S.15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044CE5" w:rsidRDefault="00167D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77AE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Inscriptions KT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DC6368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L</w:t>
            </w:r>
            <w:r w:rsidRPr="00DC6368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2E74B1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0B36BC" w:rsidRDefault="003D546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>J 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46C" w:rsidRPr="000B36BC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D546C" w:rsidRPr="00787B34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S 15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D546C" w:rsidRPr="00123824" w:rsidRDefault="008E0139" w:rsidP="00A3690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/ At. Noël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</w:t>
            </w:r>
            <w:r w:rsidR="003D546C" w:rsidRPr="00C55B0F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C46C8F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3D546C" w:rsidRPr="00C46C8F" w:rsidTr="003E4AF1">
        <w:trPr>
          <w:trHeight w:val="20"/>
        </w:trPr>
        <w:tc>
          <w:tcPr>
            <w:tcW w:w="567" w:type="dxa"/>
            <w:shd w:val="clear" w:color="auto" w:fill="BFBFBF"/>
            <w:vAlign w:val="center"/>
          </w:tcPr>
          <w:p w:rsidR="003D546C" w:rsidRPr="007F527B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7F527B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 16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D546C" w:rsidRPr="00AE3884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FF4258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M 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9C135E" w:rsidRDefault="003D546C" w:rsidP="003744EC">
            <w:pPr>
              <w:pStyle w:val="Textedebulles"/>
              <w:spacing w:before="60" w:after="60"/>
              <w:rPr>
                <w:rFonts w:ascii="Arial Narrow" w:hAnsi="Arial Narrow" w:cs="Arial"/>
                <w:bCs/>
                <w:spacing w:val="-20"/>
                <w:szCs w:val="24"/>
                <w:lang w:val="nl-N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FF4258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V 16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C54100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D546C" w:rsidRPr="003D546C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3D546C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 16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D546C" w:rsidRPr="00FF4258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C55B0F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</w:rPr>
              <w:t>M 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C46C8F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546C" w:rsidRPr="00D512D9" w:rsidTr="0014328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AE388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L 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BEE" w:rsidRPr="00AE3884" w:rsidRDefault="00681BEE" w:rsidP="00681BEE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33619A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33619A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M </w:t>
            </w:r>
            <w:r>
              <w:rPr>
                <w:rFonts w:ascii="Arial Narrow" w:hAnsi="Arial Narrow" w:cs="Arial"/>
                <w:w w:val="80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9C135E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D546C" w:rsidRPr="00787B34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S 17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D546C" w:rsidRDefault="00A3690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</w:p>
          <w:p w:rsidR="00A3690C" w:rsidRPr="009C135E" w:rsidRDefault="00A3690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18h00 : Messe des familles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3D546C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3D546C">
              <w:rPr>
                <w:rFonts w:ascii="Arial Narrow" w:hAnsi="Arial Narrow" w:cs="Arial"/>
                <w:w w:val="80"/>
                <w:sz w:val="16"/>
                <w:szCs w:val="16"/>
              </w:rPr>
              <w:t>L 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</w:rPr>
            </w:pPr>
            <w:r w:rsidRPr="00C55B0F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J</w:t>
            </w:r>
            <w:r w:rsidR="003D546C" w:rsidRPr="00C55B0F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 xml:space="preserve"> 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9D57D2" w:rsidRDefault="003D546C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3D546C" w:rsidRPr="00AC3440" w:rsidTr="008C2539">
        <w:trPr>
          <w:trHeight w:val="20"/>
        </w:trPr>
        <w:tc>
          <w:tcPr>
            <w:tcW w:w="567" w:type="dxa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AE3884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D546C" w:rsidRPr="00AE3884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AC3440" w:rsidRDefault="003D546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J</w:t>
            </w:r>
            <w:r w:rsidRPr="00AC3440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 xml:space="preserve"> 1</w:t>
            </w: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AC3440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D546C" w:rsidRPr="00415946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415946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D 18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D546C" w:rsidRPr="00415946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D546C" w:rsidRPr="00AC3440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18</w:t>
            </w:r>
          </w:p>
        </w:tc>
        <w:tc>
          <w:tcPr>
            <w:tcW w:w="2551" w:type="dxa"/>
            <w:vAlign w:val="center"/>
          </w:tcPr>
          <w:p w:rsidR="003D546C" w:rsidRPr="00AC3440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V</w:t>
            </w:r>
            <w:r w:rsidR="003D546C" w:rsidRPr="00C55B0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AC3440" w:rsidRDefault="003D546C" w:rsidP="003744EC">
            <w:pPr>
              <w:tabs>
                <w:tab w:val="left" w:pos="140"/>
              </w:tabs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D546C" w:rsidRPr="00123824" w:rsidTr="00143281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AE3884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4007DA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V 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4007DA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415946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415946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L 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415946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D546C" w:rsidRPr="00143281" w:rsidRDefault="00C55B0F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143281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S</w:t>
            </w:r>
            <w:r w:rsidR="003D546C" w:rsidRPr="00143281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 xml:space="preserve"> 19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D546C" w:rsidRPr="00143281" w:rsidRDefault="00A3690C" w:rsidP="003744EC">
            <w:pPr>
              <w:tabs>
                <w:tab w:val="left" w:pos="140"/>
              </w:tabs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43281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10h00 : KT CE2/CM1</w:t>
            </w:r>
          </w:p>
        </w:tc>
      </w:tr>
      <w:tr w:rsidR="003D546C" w:rsidRPr="00044CE5" w:rsidTr="003E4AF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</w:pPr>
            <w:r w:rsidRPr="00AE3884"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>J 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AE3884" w:rsidRDefault="003D546C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9C135E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S 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D546C" w:rsidRPr="00A3690C" w:rsidRDefault="00167D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A3690C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PAS KT</w:t>
            </w:r>
          </w:p>
        </w:tc>
        <w:tc>
          <w:tcPr>
            <w:tcW w:w="567" w:type="dxa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20</w:t>
            </w:r>
          </w:p>
        </w:tc>
        <w:tc>
          <w:tcPr>
            <w:tcW w:w="2551" w:type="dxa"/>
            <w:vAlign w:val="center"/>
          </w:tcPr>
          <w:p w:rsidR="003D546C" w:rsidRPr="009C135E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0B36BC" w:rsidRDefault="003D546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>J 20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0B36BC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D546C" w:rsidRPr="00AC5832" w:rsidRDefault="00C55B0F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AC5832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D</w:t>
            </w:r>
            <w:r w:rsidR="003D546C" w:rsidRPr="00AC5832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 xml:space="preserve"> 20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D546C" w:rsidRPr="00044CE5" w:rsidRDefault="003D546C" w:rsidP="003744EC">
            <w:pPr>
              <w:tabs>
                <w:tab w:val="left" w:pos="140"/>
              </w:tabs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D546C" w:rsidRPr="00587E6A" w:rsidTr="00601C70">
        <w:trPr>
          <w:trHeight w:val="140"/>
        </w:trPr>
        <w:tc>
          <w:tcPr>
            <w:tcW w:w="567" w:type="dxa"/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AE3884">
              <w:rPr>
                <w:rFonts w:ascii="Arial Narrow" w:hAnsi="Arial Narrow" w:cs="Arial"/>
                <w:w w:val="80"/>
                <w:sz w:val="16"/>
                <w:szCs w:val="16"/>
              </w:rPr>
              <w:t>V 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Pr="00711A39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711A39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 21</w:t>
            </w:r>
          </w:p>
        </w:tc>
        <w:tc>
          <w:tcPr>
            <w:tcW w:w="25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3D546C" w:rsidRPr="009C135E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M </w:t>
            </w:r>
            <w:r w:rsidRPr="00E37F8A">
              <w:rPr>
                <w:rFonts w:ascii="Arial Narrow" w:hAnsi="Arial Narrow" w:cs="Arial"/>
                <w:w w:val="80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w w:val="80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AC3440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V 21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AC3440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</w:rPr>
              <w:t>L</w:t>
            </w:r>
            <w:r w:rsidR="003D546C" w:rsidRPr="00C55B0F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587E6A" w:rsidRDefault="003D546C" w:rsidP="003744EC">
            <w:pPr>
              <w:tabs>
                <w:tab w:val="left" w:pos="140"/>
              </w:tabs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3D546C" w:rsidRPr="00AC3440" w:rsidTr="00787B34">
        <w:trPr>
          <w:trHeight w:val="20"/>
        </w:trPr>
        <w:tc>
          <w:tcPr>
            <w:tcW w:w="567" w:type="dxa"/>
            <w:shd w:val="clear" w:color="auto" w:fill="F4B083" w:themeFill="accent2" w:themeFillTint="99"/>
            <w:vAlign w:val="center"/>
          </w:tcPr>
          <w:p w:rsidR="003D546C" w:rsidRPr="00787B3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S 22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D546C" w:rsidRDefault="00167D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10h00 : 1</w:t>
            </w:r>
            <w:r w:rsidRPr="00167D6C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ère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séance KT</w:t>
            </w:r>
            <w:r w:rsidR="006A02A1">
              <w:rPr>
                <w:rFonts w:ascii="Arial Narrow" w:hAnsi="Arial Narrow" w:cs="Arial"/>
                <w:b/>
                <w:sz w:val="16"/>
                <w:szCs w:val="16"/>
              </w:rPr>
              <w:t xml:space="preserve"> pour tous</w:t>
            </w:r>
          </w:p>
          <w:p w:rsidR="00167D6C" w:rsidRPr="00084F64" w:rsidRDefault="00167D6C" w:rsidP="008E0139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D546C" w:rsidRPr="007F527B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7F527B">
              <w:rPr>
                <w:rFonts w:ascii="Arial Narrow" w:hAnsi="Arial Narrow" w:cs="Arial"/>
                <w:w w:val="80"/>
                <w:sz w:val="16"/>
                <w:szCs w:val="16"/>
              </w:rPr>
              <w:t>L 22</w:t>
            </w:r>
          </w:p>
        </w:tc>
        <w:tc>
          <w:tcPr>
            <w:tcW w:w="25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D546C" w:rsidRPr="0033619A" w:rsidRDefault="003D546C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AC3440" w:rsidRDefault="003D546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J 22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AC3440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787B34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S 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D546C" w:rsidRPr="00143281" w:rsidRDefault="00A3690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43281">
              <w:rPr>
                <w:rFonts w:ascii="Arial Narrow" w:hAnsi="Arial Narrow" w:cs="Arial"/>
                <w:b/>
                <w:sz w:val="16"/>
                <w:szCs w:val="16"/>
              </w:rPr>
              <w:t>PAS KT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</w:rPr>
              <w:t>M</w:t>
            </w:r>
            <w:r w:rsidR="003D546C" w:rsidRPr="00C55B0F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AC3440" w:rsidRDefault="003D546C" w:rsidP="003744EC">
            <w:pPr>
              <w:tabs>
                <w:tab w:val="left" w:pos="140"/>
                <w:tab w:val="left" w:pos="565"/>
              </w:tabs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546C" w:rsidRPr="00C46C8F" w:rsidTr="00A10454">
        <w:trPr>
          <w:trHeight w:val="20"/>
        </w:trPr>
        <w:tc>
          <w:tcPr>
            <w:tcW w:w="567" w:type="dxa"/>
            <w:shd w:val="clear" w:color="auto" w:fill="BFBFBF"/>
            <w:vAlign w:val="center"/>
          </w:tcPr>
          <w:p w:rsidR="003D546C" w:rsidRPr="007F527B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F527B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D 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D546C" w:rsidRPr="00AE3884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23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46C" w:rsidRPr="009C135E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C54100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V 23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C54100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Pr="00E072E1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D 23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BFBFBF"/>
            <w:vAlign w:val="center"/>
          </w:tcPr>
          <w:p w:rsidR="003D546C" w:rsidRPr="00E072E1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</w:t>
            </w:r>
            <w:r w:rsidR="003D546C" w:rsidRPr="00C55B0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C46C8F" w:rsidRDefault="003D546C" w:rsidP="003744EC">
            <w:pPr>
              <w:tabs>
                <w:tab w:val="left" w:pos="140"/>
              </w:tabs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D546C" w:rsidRPr="00D512D9" w:rsidTr="0014328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AE3884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L 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Pr="0033619A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M 24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46C" w:rsidRPr="0033619A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D546C" w:rsidRPr="00787B34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  <w:t>S 24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D546C" w:rsidRPr="00A3690C" w:rsidRDefault="00A3690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nl-NL"/>
              </w:rPr>
            </w:pPr>
            <w:proofErr w:type="gramStart"/>
            <w:r w:rsidRPr="00A3690C">
              <w:rPr>
                <w:rFonts w:ascii="Arial Narrow" w:hAnsi="Arial Narrow" w:cs="Arial"/>
                <w:b/>
                <w:sz w:val="16"/>
                <w:szCs w:val="16"/>
                <w:lang w:val="nl-NL"/>
              </w:rPr>
              <w:t>10h00 :</w:t>
            </w:r>
            <w:proofErr w:type="gramEnd"/>
            <w:r w:rsidRPr="00A3690C">
              <w:rPr>
                <w:rFonts w:ascii="Arial Narrow" w:hAnsi="Arial Narrow" w:cs="Arial"/>
                <w:b/>
                <w:sz w:val="16"/>
                <w:szCs w:val="16"/>
                <w:lang w:val="nl-NL"/>
              </w:rPr>
              <w:t xml:space="preserve"> KT CE2/CM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D546C" w:rsidRPr="00787B34" w:rsidRDefault="003D546C" w:rsidP="003744EC">
            <w:pPr>
              <w:spacing w:before="60" w:after="60"/>
              <w:rPr>
                <w:rFonts w:ascii="Arial Narrow" w:hAnsi="Arial Narrow" w:cs="Arial"/>
                <w:b/>
                <w:bCs/>
                <w:w w:val="80"/>
                <w:sz w:val="16"/>
                <w:szCs w:val="16"/>
                <w:lang w:val="nl-NL"/>
              </w:rPr>
            </w:pPr>
            <w:r w:rsidRPr="00787B34">
              <w:rPr>
                <w:rFonts w:ascii="Arial Narrow" w:hAnsi="Arial Narrow" w:cs="Arial"/>
                <w:b/>
                <w:bCs/>
                <w:w w:val="80"/>
                <w:sz w:val="16"/>
                <w:szCs w:val="16"/>
                <w:lang w:val="nl-NL"/>
              </w:rPr>
              <w:t>L 24</w:t>
            </w:r>
          </w:p>
        </w:tc>
        <w:tc>
          <w:tcPr>
            <w:tcW w:w="25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00"/>
            <w:vAlign w:val="center"/>
          </w:tcPr>
          <w:p w:rsidR="003D546C" w:rsidRPr="00143281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43281">
              <w:rPr>
                <w:rFonts w:ascii="Arial Narrow" w:hAnsi="Arial Narrow" w:cs="Arial"/>
                <w:b/>
                <w:sz w:val="16"/>
                <w:szCs w:val="16"/>
              </w:rPr>
              <w:t>Veillée Noël</w:t>
            </w:r>
            <w:r w:rsidR="00A3690C" w:rsidRPr="00143281">
              <w:rPr>
                <w:rFonts w:ascii="Arial Narrow" w:hAnsi="Arial Narrow" w:cs="Arial"/>
                <w:b/>
                <w:sz w:val="16"/>
                <w:szCs w:val="16"/>
              </w:rPr>
              <w:t>/ Messe des Familles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</w:pPr>
            <w:r w:rsidRPr="00C55B0F"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  <w:t>J</w:t>
            </w:r>
            <w:r w:rsidR="003D546C" w:rsidRPr="00C55B0F"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  <w:t xml:space="preserve"> 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D512D9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nl-NL"/>
              </w:rPr>
            </w:pPr>
          </w:p>
        </w:tc>
      </w:tr>
      <w:tr w:rsidR="003D546C" w:rsidRPr="00CF6079" w:rsidTr="00A10454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AE3884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M 25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AE3884" w:rsidRDefault="003D546C" w:rsidP="003744EC">
            <w:pPr>
              <w:pStyle w:val="Textedebulles"/>
              <w:spacing w:before="60" w:after="60"/>
              <w:rPr>
                <w:rFonts w:ascii="Arial Narrow" w:hAnsi="Arial Narrow" w:cs="Arial"/>
                <w:bCs/>
                <w:lang w:val="nl-NL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Pr="001F6B30" w:rsidRDefault="003D546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  <w:t>J 25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46C" w:rsidRPr="001F6B30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D546C" w:rsidRPr="00415946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</w:pPr>
            <w:r w:rsidRPr="00415946"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  <w:t>D 25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Pr="00787B34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  <w:t>M 25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00"/>
            <w:vAlign w:val="center"/>
          </w:tcPr>
          <w:p w:rsidR="003D546C" w:rsidRPr="008A1AEC" w:rsidRDefault="003D546C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  <w:lang w:val="nl-NL"/>
              </w:rPr>
            </w:pPr>
            <w:r w:rsidRPr="008A1AEC">
              <w:rPr>
                <w:rFonts w:ascii="Arial Narrow" w:hAnsi="Arial Narrow" w:cs="Arial"/>
                <w:b/>
                <w:bCs/>
                <w:sz w:val="16"/>
                <w:szCs w:val="16"/>
                <w:lang w:val="nl-NL"/>
              </w:rPr>
              <w:t>NOEL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V</w:t>
            </w:r>
            <w:r w:rsidR="003D546C" w:rsidRPr="00C55B0F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 xml:space="preserve"> 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2E74B1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nl-NL"/>
              </w:rPr>
            </w:pPr>
          </w:p>
        </w:tc>
      </w:tr>
      <w:tr w:rsidR="003D546C" w:rsidRPr="00123824" w:rsidTr="00143281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AE3884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M 26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Pr="004007DA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V 26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46C" w:rsidRPr="004007DA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415946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415946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L 26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415946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E37F8A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M 2</w:t>
            </w:r>
            <w:r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6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D546C" w:rsidRPr="00787B34" w:rsidRDefault="00C55B0F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  <w:t>S</w:t>
            </w:r>
            <w:r w:rsidR="003D546C"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  <w:t xml:space="preserve"> 26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D546C" w:rsidRDefault="00A3690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</w:p>
          <w:p w:rsidR="00A3690C" w:rsidRPr="00123824" w:rsidRDefault="00E82F1B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18h00 : </w:t>
            </w:r>
            <w:r w:rsidR="00A3690C">
              <w:rPr>
                <w:rFonts w:ascii="Arial Narrow" w:hAnsi="Arial Narrow" w:cs="Arial"/>
                <w:b/>
                <w:sz w:val="16"/>
                <w:szCs w:val="16"/>
              </w:rPr>
              <w:t>Messe des familles</w:t>
            </w:r>
          </w:p>
        </w:tc>
      </w:tr>
      <w:tr w:rsidR="003D546C" w:rsidTr="00A1045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</w:pPr>
            <w:r w:rsidRPr="00AE3884"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>J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167D6C" w:rsidRDefault="00167D6C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77AE3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19h : Réunion KT avec parents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Pr="009C135E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S 27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46C" w:rsidRPr="009C135E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27</w:t>
            </w:r>
          </w:p>
        </w:tc>
        <w:tc>
          <w:tcPr>
            <w:tcW w:w="2551" w:type="dxa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Pr="000B36BC" w:rsidRDefault="003D546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>J 27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3D546C" w:rsidRPr="000B36BC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D</w:t>
            </w:r>
            <w:r w:rsidR="003D546C" w:rsidRPr="00C55B0F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27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3D546C" w:rsidRPr="00C46C8F" w:rsidTr="00A10454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AE3884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V 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AE3884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Pr="00711A39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711A39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D 28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BFBFBF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E37F8A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V 28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L</w:t>
            </w:r>
            <w:r w:rsidR="003D546C" w:rsidRPr="00C55B0F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28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6C" w:rsidRPr="00C46C8F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3D546C" w:rsidTr="00277AE3">
        <w:trPr>
          <w:trHeight w:val="20"/>
        </w:trPr>
        <w:tc>
          <w:tcPr>
            <w:tcW w:w="567" w:type="dxa"/>
            <w:shd w:val="clear" w:color="auto" w:fill="F4B083" w:themeFill="accent2" w:themeFillTint="99"/>
            <w:vAlign w:val="center"/>
          </w:tcPr>
          <w:p w:rsidR="003D546C" w:rsidRPr="00787B34" w:rsidRDefault="003D546C" w:rsidP="003744EC">
            <w:pPr>
              <w:spacing w:before="60" w:after="60"/>
              <w:ind w:right="-9"/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  <w:t>S 29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167D6C" w:rsidRDefault="00167D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</w:p>
          <w:p w:rsidR="00277AE3" w:rsidRPr="00AE3884" w:rsidRDefault="00277AE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18h00 : Messe de Rentrée Familles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D546C" w:rsidRPr="00711A39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711A39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L 29</w:t>
            </w:r>
          </w:p>
        </w:tc>
        <w:tc>
          <w:tcPr>
            <w:tcW w:w="25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D546C" w:rsidRPr="0033619A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071430" w:rsidRDefault="003D546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  <w:t>J 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071430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S 29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</w:t>
            </w:r>
            <w:r w:rsidR="003D546C" w:rsidRPr="00C55B0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D546C" w:rsidRPr="00C46C8F" w:rsidTr="003E4AF1">
        <w:trPr>
          <w:trHeight w:val="20"/>
        </w:trPr>
        <w:tc>
          <w:tcPr>
            <w:tcW w:w="567" w:type="dxa"/>
            <w:shd w:val="clear" w:color="auto" w:fill="BFBFBF"/>
            <w:vAlign w:val="center"/>
          </w:tcPr>
          <w:p w:rsidR="003D546C" w:rsidRPr="007F527B" w:rsidRDefault="003D546C" w:rsidP="00711A39">
            <w:pPr>
              <w:spacing w:before="60" w:after="60"/>
              <w:ind w:right="-9"/>
              <w:rPr>
                <w:rFonts w:ascii="Arial" w:hAnsi="Arial" w:cs="Arial"/>
                <w:b/>
                <w:w w:val="80"/>
                <w:sz w:val="16"/>
                <w:szCs w:val="16"/>
                <w:lang w:val="en-US"/>
              </w:rPr>
            </w:pPr>
            <w:r w:rsidRPr="007F527B">
              <w:rPr>
                <w:rFonts w:ascii="Arial" w:hAnsi="Arial" w:cs="Arial"/>
                <w:b/>
                <w:w w:val="80"/>
                <w:sz w:val="16"/>
                <w:szCs w:val="16"/>
                <w:lang w:val="en-US"/>
              </w:rPr>
              <w:t>D30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D546C" w:rsidRPr="00044CE5" w:rsidRDefault="003D546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30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46C" w:rsidRPr="009C135E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V 30</w:t>
            </w:r>
          </w:p>
        </w:tc>
        <w:tc>
          <w:tcPr>
            <w:tcW w:w="2551" w:type="dxa"/>
            <w:vAlign w:val="center"/>
          </w:tcPr>
          <w:p w:rsidR="003D546C" w:rsidRDefault="00A3690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20h00 : Bistro de l’Eglise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Pr="003D546C" w:rsidRDefault="003D546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3D546C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D 30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BFBFBF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546C" w:rsidRPr="00C55B0F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546C" w:rsidRPr="00C46C8F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D546C" w:rsidRPr="00C46C8F" w:rsidTr="00A10454">
        <w:trPr>
          <w:trHeight w:val="20"/>
        </w:trPr>
        <w:tc>
          <w:tcPr>
            <w:tcW w:w="567" w:type="dxa"/>
            <w:vAlign w:val="center"/>
          </w:tcPr>
          <w:p w:rsidR="003D546C" w:rsidRDefault="003D546C" w:rsidP="003744EC">
            <w:pPr>
              <w:spacing w:before="60" w:after="60"/>
              <w:ind w:right="-9"/>
              <w:rPr>
                <w:rFonts w:ascii="Arial" w:hAnsi="Arial" w:cs="Arial"/>
                <w:w w:val="80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M31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46C" w:rsidRPr="009C135E" w:rsidRDefault="003D546C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L 31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46C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546C" w:rsidRPr="00C55B0F" w:rsidRDefault="00C55B0F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C55B0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J</w:t>
            </w:r>
            <w:r w:rsidR="00E56176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</w:t>
            </w:r>
            <w:r w:rsidR="003D546C" w:rsidRPr="00C55B0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31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D546C" w:rsidRPr="00C46C8F" w:rsidRDefault="003D546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</w:tbl>
    <w:p w:rsidR="005C3D0E" w:rsidRPr="001B73C7" w:rsidRDefault="005C3D0E" w:rsidP="007578DC">
      <w:pPr>
        <w:tabs>
          <w:tab w:val="left" w:pos="11340"/>
        </w:tabs>
        <w:spacing w:after="60"/>
        <w:jc w:val="right"/>
        <w:rPr>
          <w:rFonts w:ascii="Arial Narrow" w:hAnsi="Arial Narrow"/>
          <w:sz w:val="16"/>
          <w:szCs w:val="16"/>
        </w:rPr>
      </w:pPr>
      <w:r>
        <w:rPr>
          <w:b/>
        </w:rPr>
        <w:tab/>
      </w: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567"/>
        <w:gridCol w:w="2551"/>
        <w:gridCol w:w="567"/>
        <w:gridCol w:w="2551"/>
        <w:gridCol w:w="567"/>
        <w:gridCol w:w="2551"/>
        <w:gridCol w:w="567"/>
        <w:gridCol w:w="2551"/>
      </w:tblGrid>
      <w:tr w:rsidR="00170430" w:rsidRPr="009A2E09" w:rsidTr="00A10454">
        <w:trPr>
          <w:trHeight w:val="20"/>
        </w:trPr>
        <w:tc>
          <w:tcPr>
            <w:tcW w:w="3118" w:type="dxa"/>
            <w:gridSpan w:val="2"/>
            <w:shd w:val="clear" w:color="auto" w:fill="FFC000"/>
            <w:vAlign w:val="center"/>
          </w:tcPr>
          <w:p w:rsidR="00170430" w:rsidRPr="00235A0D" w:rsidRDefault="00170430" w:rsidP="005C3D0E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  <w:lastRenderedPageBreak/>
              <w:t>FEVRIER</w:t>
            </w:r>
          </w:p>
        </w:tc>
        <w:tc>
          <w:tcPr>
            <w:tcW w:w="3118" w:type="dxa"/>
            <w:gridSpan w:val="2"/>
            <w:shd w:val="clear" w:color="auto" w:fill="FFC000"/>
            <w:vAlign w:val="center"/>
          </w:tcPr>
          <w:p w:rsidR="00170430" w:rsidRPr="008453BF" w:rsidRDefault="00170430" w:rsidP="005C3D0E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  <w:t>MARS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70430" w:rsidRDefault="00170430" w:rsidP="005C3D0E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  <w:t>AVRIL</w:t>
            </w:r>
          </w:p>
        </w:tc>
        <w:tc>
          <w:tcPr>
            <w:tcW w:w="3118" w:type="dxa"/>
            <w:gridSpan w:val="2"/>
            <w:tcBorders>
              <w:tr2bl w:val="single" w:sz="4" w:space="0" w:color="auto"/>
            </w:tcBorders>
            <w:shd w:val="clear" w:color="auto" w:fill="FFC000"/>
            <w:vAlign w:val="center"/>
          </w:tcPr>
          <w:p w:rsidR="00170430" w:rsidRPr="0051283E" w:rsidRDefault="00170430" w:rsidP="005C3D0E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w w:val="110"/>
                <w:sz w:val="16"/>
                <w:szCs w:val="16"/>
              </w:rPr>
              <w:t>MAI</w:t>
            </w:r>
          </w:p>
        </w:tc>
        <w:tc>
          <w:tcPr>
            <w:tcW w:w="3118" w:type="dxa"/>
            <w:gridSpan w:val="2"/>
            <w:shd w:val="clear" w:color="auto" w:fill="FFC000"/>
            <w:vAlign w:val="center"/>
          </w:tcPr>
          <w:p w:rsidR="00170430" w:rsidRPr="00170430" w:rsidRDefault="00170430" w:rsidP="005C3D0E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7043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JUIN</w:t>
            </w:r>
          </w:p>
        </w:tc>
      </w:tr>
      <w:tr w:rsidR="00170430" w:rsidRPr="009A2E09" w:rsidTr="00A1045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170430" w:rsidRPr="00235A0D" w:rsidRDefault="00E56176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V</w:t>
            </w:r>
            <w:r w:rsidR="00170430" w:rsidRPr="00235A0D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</w:t>
            </w:r>
            <w:r w:rsidR="00170430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0430" w:rsidRPr="00235A0D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Pr="008453BF" w:rsidRDefault="005121B9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V 1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170430" w:rsidRPr="008453BF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L</w:t>
            </w:r>
            <w:r w:rsidR="00170430" w:rsidRPr="00331D73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891AF0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Default="00170430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1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BFBFBF"/>
            <w:vAlign w:val="center"/>
          </w:tcPr>
          <w:p w:rsidR="00170430" w:rsidRPr="0051283E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51283E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Fête du Travail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430" w:rsidRPr="009A2E09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S</w:t>
            </w:r>
            <w:r w:rsidR="00170430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70430" w:rsidRPr="009A2E09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170430" w:rsidRPr="002E74B1" w:rsidTr="003E4AF1">
        <w:trPr>
          <w:trHeight w:val="20"/>
        </w:trPr>
        <w:tc>
          <w:tcPr>
            <w:tcW w:w="567" w:type="dxa"/>
            <w:shd w:val="clear" w:color="auto" w:fill="F4B083" w:themeFill="accent2" w:themeFillTint="99"/>
            <w:vAlign w:val="center"/>
          </w:tcPr>
          <w:p w:rsidR="00170430" w:rsidRPr="00787B34" w:rsidRDefault="00A66F6B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 xml:space="preserve">S </w:t>
            </w:r>
            <w:r w:rsidR="00170430"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70430" w:rsidRPr="00787B34" w:rsidRDefault="00A3690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787B34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10h00 : KT CE2/CM1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Pr="009129F8" w:rsidRDefault="00A66F6B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S</w:t>
            </w:r>
            <w:r w:rsidR="00170430" w:rsidRPr="009129F8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</w:t>
            </w:r>
            <w:r w:rsidR="00170430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70430" w:rsidRPr="009129F8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30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</w:t>
            </w:r>
            <w:r w:rsidR="00170430" w:rsidRPr="00331D73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0430" w:rsidRPr="0051283E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Pr="002C67D2" w:rsidRDefault="00F347E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>J</w:t>
            </w:r>
            <w:r w:rsidR="00170430"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70430" w:rsidRPr="002C67D2" w:rsidRDefault="00170430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170430" w:rsidRPr="00F347EC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F347EC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D</w:t>
            </w:r>
            <w:r w:rsidR="00170430" w:rsidRPr="00F347EC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70430" w:rsidRPr="002E74B1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70430" w:rsidRPr="003853E2" w:rsidTr="00A10454">
        <w:trPr>
          <w:trHeight w:val="20"/>
        </w:trPr>
        <w:tc>
          <w:tcPr>
            <w:tcW w:w="567" w:type="dxa"/>
            <w:shd w:val="clear" w:color="auto" w:fill="BFBFBF"/>
            <w:vAlign w:val="center"/>
          </w:tcPr>
          <w:p w:rsidR="00170430" w:rsidRPr="00A66F6B" w:rsidRDefault="00A66F6B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A66F6B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 xml:space="preserve">D </w:t>
            </w:r>
            <w:r w:rsidR="00170430" w:rsidRPr="00A66F6B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170430" w:rsidRPr="00A66F6B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Pr="00A66F6B" w:rsidRDefault="00A66F6B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A66F6B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D</w:t>
            </w:r>
            <w:r w:rsidR="00170430" w:rsidRPr="00A66F6B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BFBFBF"/>
            <w:vAlign w:val="center"/>
          </w:tcPr>
          <w:p w:rsidR="00170430" w:rsidRPr="00A66F6B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30" w:rsidRPr="00331D73" w:rsidRDefault="00170430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0430" w:rsidRPr="00A20A2B" w:rsidRDefault="00170430" w:rsidP="003744EC">
            <w:pPr>
              <w:spacing w:before="60" w:after="60"/>
              <w:ind w:right="-128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Pr="00AD3AA6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V</w:t>
            </w:r>
            <w:r w:rsidR="00170430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170430" w:rsidRPr="00AD3AA6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L</w:t>
            </w:r>
            <w:r w:rsidR="00170430" w:rsidRPr="00F347EC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3853E2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</w:tr>
      <w:tr w:rsidR="00170430" w:rsidRPr="00891AF0" w:rsidTr="00A10454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A66F6B" w:rsidRDefault="00A66F6B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A66F6B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L </w:t>
            </w:r>
            <w:r w:rsidR="00170430" w:rsidRPr="00A66F6B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C46C8F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170430" w:rsidRPr="00A66F6B" w:rsidRDefault="00A66F6B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A66F6B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L</w:t>
            </w:r>
            <w:r w:rsidR="00170430" w:rsidRPr="00A66F6B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5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430" w:rsidRPr="00297A42" w:rsidRDefault="00170430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30" w:rsidRPr="00331D73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 w:rsidRPr="00331D73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J</w:t>
            </w:r>
            <w:r w:rsidR="00170430" w:rsidRPr="00331D73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0430" w:rsidRPr="002D2B9B" w:rsidRDefault="00170430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170430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S</w:t>
            </w:r>
            <w:r w:rsidR="00170430"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170430" w:rsidRPr="002D2B9B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0430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</w:t>
            </w:r>
            <w:r w:rsidR="00170430"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30" w:rsidRPr="00891AF0" w:rsidRDefault="00170430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31D73" w:rsidRPr="00FC3940" w:rsidTr="00A1045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Pr="00A72AF4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M 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A72AF4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8453BF" w:rsidRDefault="005121B9" w:rsidP="008C2539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5</w:t>
            </w:r>
          </w:p>
        </w:tc>
        <w:tc>
          <w:tcPr>
            <w:tcW w:w="25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31D73" w:rsidRPr="00297A42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V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0F2CB8" w:rsidRDefault="00331D73" w:rsidP="003744EC">
            <w:pPr>
              <w:spacing w:before="60" w:after="60"/>
              <w:rPr>
                <w:rFonts w:ascii="Arial Narrow" w:hAnsi="Arial Narrow" w:cs="Arial"/>
                <w:spacing w:val="-20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F347EC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</w:t>
            </w:r>
            <w:r w:rsidR="00331D73" w:rsidRPr="00F347EC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 xml:space="preserve"> 5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BFBFBF"/>
            <w:vAlign w:val="center"/>
          </w:tcPr>
          <w:p w:rsidR="00331D73" w:rsidRPr="00F347EC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</w:rPr>
              <w:t>M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FC3940" w:rsidRDefault="00331D73" w:rsidP="003744EC">
            <w:pPr>
              <w:spacing w:before="60" w:after="60"/>
              <w:ind w:right="-7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31D73" w:rsidRPr="00A2277F" w:rsidTr="00E82F1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Pr="00A2277F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A2277F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787B34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M 6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00"/>
            <w:vAlign w:val="center"/>
          </w:tcPr>
          <w:p w:rsidR="00331D73" w:rsidRPr="00331D73" w:rsidRDefault="00331D73" w:rsidP="003744EC">
            <w:pPr>
              <w:spacing w:before="60" w:after="60"/>
              <w:ind w:right="-15"/>
              <w:rPr>
                <w:rFonts w:ascii="Arial Narrow" w:hAnsi="Arial Narrow" w:cs="Arial"/>
                <w:b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331D73">
              <w:rPr>
                <w:rFonts w:ascii="Arial Narrow" w:hAnsi="Arial Narrow" w:cs="Arial"/>
                <w:b/>
                <w:sz w:val="16"/>
                <w:szCs w:val="16"/>
                <w:highlight w:val="yellow"/>
                <w:lang w:val="en-US"/>
              </w:rPr>
              <w:t>Mercredi</w:t>
            </w:r>
            <w:proofErr w:type="spellEnd"/>
            <w:r w:rsidRPr="00331D73">
              <w:rPr>
                <w:rFonts w:ascii="Arial Narrow" w:hAnsi="Arial Narrow" w:cs="Arial"/>
                <w:b/>
                <w:sz w:val="16"/>
                <w:szCs w:val="16"/>
                <w:highlight w:val="yellow"/>
                <w:lang w:val="en-US"/>
              </w:rPr>
              <w:t xml:space="preserve"> des </w:t>
            </w:r>
            <w:proofErr w:type="spellStart"/>
            <w:r w:rsidRPr="00331D73">
              <w:rPr>
                <w:rFonts w:ascii="Arial Narrow" w:hAnsi="Arial Narrow" w:cs="Arial"/>
                <w:b/>
                <w:sz w:val="16"/>
                <w:szCs w:val="16"/>
                <w:highlight w:val="yellow"/>
                <w:lang w:val="en-US"/>
              </w:rPr>
              <w:t>Cendres</w:t>
            </w:r>
            <w:proofErr w:type="spellEnd"/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Pr="00E82F1B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E82F1B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S 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331D73" w:rsidRPr="00E82F1B" w:rsidRDefault="00A3690C" w:rsidP="00084F64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2F1B">
              <w:rPr>
                <w:rFonts w:ascii="Arial Narrow" w:hAnsi="Arial Narrow" w:cs="Arial"/>
                <w:b/>
                <w:sz w:val="16"/>
                <w:szCs w:val="16"/>
              </w:rPr>
              <w:t>Temps Forts de Réconciliation à Saint Gratien pour tous les groupes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L</w:t>
            </w:r>
            <w:r w:rsidR="005121B9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A2277F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J</w:t>
            </w:r>
            <w:r w:rsidR="00331D73" w:rsidRPr="00F347EC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A2277F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</w:tr>
      <w:tr w:rsidR="00331D73" w:rsidRPr="00CC7A53" w:rsidTr="00A1045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Pr="00895ECD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J 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895ECD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A20A2B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J 7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331D73" w:rsidRPr="00A20A2B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D 7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31D73" w:rsidRPr="002E74B1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 w:rsidRPr="00F347EC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M</w:t>
            </w:r>
            <w:r w:rsidR="00331D73" w:rsidRPr="00F347EC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383A50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V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CC7A5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31D73" w:rsidRPr="002D2B9B" w:rsidTr="00E82F1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Pr="00235A0D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V 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235A0D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8453BF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V 8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331D73" w:rsidRPr="008453BF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 w:rsidRPr="00331D73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L 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2E74B1" w:rsidRDefault="00331D73" w:rsidP="003744EC">
            <w:pPr>
              <w:spacing w:before="60" w:after="60"/>
              <w:rPr>
                <w:rFonts w:ascii="Arial Narrow" w:hAnsi="Arial Narrow" w:cs="Arial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Pr="00E82F1B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E82F1B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M 8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1B3F61" w:rsidRPr="00E82F1B" w:rsidRDefault="001B3F61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2F1B">
              <w:rPr>
                <w:rFonts w:ascii="Arial Narrow" w:hAnsi="Arial Narrow" w:cs="Arial"/>
                <w:b/>
                <w:sz w:val="16"/>
                <w:szCs w:val="16"/>
              </w:rPr>
              <w:t>SORTIE KT</w:t>
            </w:r>
            <w:r w:rsidR="00881FD6">
              <w:rPr>
                <w:rFonts w:ascii="Arial Narrow" w:hAnsi="Arial Narrow" w:cs="Arial"/>
                <w:b/>
                <w:sz w:val="16"/>
                <w:szCs w:val="16"/>
              </w:rPr>
              <w:t xml:space="preserve"> / ND des Victoires. Paris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787B34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S</w:t>
            </w:r>
            <w:r w:rsidR="00331D73" w:rsidRPr="00787B3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 xml:space="preserve"> 8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13867" w:rsidRPr="00E82F1B" w:rsidRDefault="00113867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sz w:val="16"/>
                <w:szCs w:val="16"/>
                <w:shd w:val="clear" w:color="auto" w:fill="C5E0B3" w:themeFill="accent6" w:themeFillTint="66"/>
              </w:rPr>
              <w:t>PAS KT/</w:t>
            </w:r>
            <w:r w:rsidRPr="00E82F1B">
              <w:rPr>
                <w:rFonts w:ascii="Arial Narrow" w:hAnsi="Arial Narrow" w:cs="Arial"/>
                <w:b/>
                <w:sz w:val="16"/>
                <w:szCs w:val="16"/>
              </w:rPr>
              <w:t xml:space="preserve"> Répétition 1ères Communion</w:t>
            </w:r>
          </w:p>
        </w:tc>
      </w:tr>
      <w:tr w:rsidR="00331D73" w:rsidRPr="0074278E" w:rsidTr="00E82F1B">
        <w:trPr>
          <w:trHeight w:val="20"/>
        </w:trPr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Pr="00787B34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S 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3690C" w:rsidRPr="00084F64" w:rsidRDefault="00A3690C" w:rsidP="008E0139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Journée Mondiale de prières pour les malades ; Messe à la maison de retraite</w:t>
            </w:r>
            <w:r w:rsidR="00BD68ED">
              <w:rPr>
                <w:rFonts w:ascii="Arial Narrow" w:hAnsi="Arial Narrow" w:cs="Arial"/>
                <w:b/>
                <w:sz w:val="16"/>
                <w:szCs w:val="16"/>
              </w:rPr>
              <w:t xml:space="preserve">. La </w:t>
            </w:r>
            <w:proofErr w:type="spellStart"/>
            <w:r w:rsidR="00BD68ED">
              <w:rPr>
                <w:rFonts w:ascii="Arial Narrow" w:hAnsi="Arial Narrow" w:cs="Arial"/>
                <w:b/>
                <w:sz w:val="16"/>
                <w:szCs w:val="16"/>
              </w:rPr>
              <w:t>Comanderie</w:t>
            </w:r>
            <w:proofErr w:type="spellEnd"/>
            <w:r w:rsidR="00881FD6">
              <w:rPr>
                <w:rFonts w:ascii="Arial Narrow" w:hAnsi="Arial Narrow" w:cs="Arial"/>
                <w:b/>
                <w:sz w:val="16"/>
                <w:szCs w:val="16"/>
              </w:rPr>
              <w:t xml:space="preserve">       </w:t>
            </w:r>
            <w:r w:rsidR="008E0139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KT ?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2D2B9B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S  9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1D73" w:rsidRPr="002D2B9B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</w:rPr>
            </w:pPr>
            <w:r w:rsidRPr="00331D73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M 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297A42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</w:rPr>
            </w:pPr>
            <w:r w:rsidRPr="00F347EC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J</w:t>
            </w:r>
            <w:r w:rsidR="00331D73" w:rsidRPr="00F347EC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 xml:space="preserve"> 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2D2B9B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787B34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</w:t>
            </w:r>
            <w:r w:rsidR="00331D73" w:rsidRPr="00787B3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 xml:space="preserve"> 9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331D73" w:rsidRPr="00113867" w:rsidRDefault="008C2539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13867">
              <w:rPr>
                <w:rFonts w:ascii="Arial Narrow" w:hAnsi="Arial Narrow" w:cs="Arial"/>
                <w:b/>
                <w:sz w:val="16"/>
                <w:szCs w:val="16"/>
              </w:rPr>
              <w:t>Pentecôte</w:t>
            </w:r>
            <w:r w:rsidR="00113867" w:rsidRPr="00113867">
              <w:rPr>
                <w:rFonts w:ascii="Arial Narrow" w:hAnsi="Arial Narrow" w:cs="Arial"/>
                <w:b/>
                <w:sz w:val="16"/>
                <w:szCs w:val="16"/>
              </w:rPr>
              <w:t>: Messe des 1ères COMMUNIONS</w:t>
            </w:r>
          </w:p>
        </w:tc>
      </w:tr>
      <w:tr w:rsidR="00331D73" w:rsidRPr="003853E2" w:rsidTr="003E4AF1">
        <w:trPr>
          <w:trHeight w:val="20"/>
        </w:trPr>
        <w:tc>
          <w:tcPr>
            <w:tcW w:w="567" w:type="dxa"/>
            <w:shd w:val="clear" w:color="auto" w:fill="BFBFBF"/>
            <w:vAlign w:val="center"/>
          </w:tcPr>
          <w:p w:rsidR="00331D73" w:rsidRPr="00881FD6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881FD6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 10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31D73" w:rsidRPr="00881FD6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881FD6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881FD6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 10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BFBFBF"/>
            <w:vAlign w:val="center"/>
          </w:tcPr>
          <w:p w:rsidR="00331D73" w:rsidRPr="00881FD6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881FD6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881FD6">
              <w:rPr>
                <w:rFonts w:ascii="Arial Narrow" w:hAnsi="Arial Narrow" w:cs="Arial"/>
                <w:w w:val="80"/>
                <w:sz w:val="16"/>
                <w:szCs w:val="16"/>
              </w:rPr>
              <w:t>M 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881FD6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881FD6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881FD6">
              <w:rPr>
                <w:rFonts w:ascii="Arial Narrow" w:hAnsi="Arial Narrow" w:cs="Arial"/>
                <w:w w:val="80"/>
                <w:sz w:val="16"/>
                <w:szCs w:val="16"/>
              </w:rPr>
              <w:t>V</w:t>
            </w:r>
            <w:r w:rsidR="00331D73" w:rsidRPr="00881FD6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881FD6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31D73" w:rsidRPr="00881FD6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881FD6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L</w:t>
            </w:r>
            <w:r w:rsidR="00331D73" w:rsidRPr="00881FD6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 xml:space="preserve"> 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1D73" w:rsidRPr="00881FD6" w:rsidRDefault="008C2539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FD6">
              <w:rPr>
                <w:rFonts w:ascii="Arial Narrow" w:hAnsi="Arial Narrow" w:cs="Arial"/>
                <w:b/>
                <w:sz w:val="16"/>
                <w:szCs w:val="16"/>
              </w:rPr>
              <w:t>Lundi de Pentecôte</w:t>
            </w:r>
          </w:p>
        </w:tc>
      </w:tr>
      <w:tr w:rsidR="00331D73" w:rsidRPr="00891AF0" w:rsidTr="00787B34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881FD6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881FD6">
              <w:rPr>
                <w:rFonts w:ascii="Arial Narrow" w:hAnsi="Arial Narrow" w:cs="Arial"/>
                <w:w w:val="80"/>
                <w:sz w:val="16"/>
                <w:szCs w:val="16"/>
              </w:rPr>
              <w:t>L 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881FD6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881FD6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881FD6">
              <w:rPr>
                <w:rFonts w:ascii="Arial Narrow" w:hAnsi="Arial Narrow" w:cs="Arial"/>
                <w:w w:val="80"/>
                <w:sz w:val="16"/>
                <w:szCs w:val="16"/>
              </w:rPr>
              <w:t>L 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881FD6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881FD6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</w:rPr>
            </w:pPr>
            <w:r w:rsidRPr="00881FD6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J 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881FD6" w:rsidRDefault="00331D73" w:rsidP="003744EC">
            <w:pPr>
              <w:spacing w:before="60" w:after="60"/>
              <w:ind w:left="54" w:right="-112"/>
              <w:rPr>
                <w:rFonts w:ascii="Arial Narrow" w:hAnsi="Arial Narrow" w:cs="Arial"/>
                <w:bCs/>
                <w:w w:val="12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787B34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881FD6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S</w:t>
            </w:r>
            <w:r w:rsidR="00331D73" w:rsidRPr="00881FD6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 xml:space="preserve"> </w:t>
            </w:r>
            <w:r w:rsidR="00331D73"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11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31D73" w:rsidRPr="00044CE5" w:rsidRDefault="00113867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PAS KT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891AF0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31D73" w:rsidRPr="00FC3940" w:rsidTr="008C253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Pr="00C46C8F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C46C8F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A66F6B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 w:rsidRPr="00331D73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V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8453BF" w:rsidRDefault="00A3690C" w:rsidP="003744EC">
            <w:pPr>
              <w:pStyle w:val="Textedebulles"/>
              <w:spacing w:before="60" w:after="60"/>
              <w:rPr>
                <w:rFonts w:ascii="Arial Narrow" w:hAnsi="Arial Narrow" w:cs="Arial"/>
                <w:bCs/>
                <w:w w:val="80"/>
                <w:lang w:val="en-US"/>
              </w:rPr>
            </w:pPr>
            <w:r>
              <w:rPr>
                <w:rFonts w:ascii="Arial Narrow" w:hAnsi="Arial Narrow" w:cs="Arial"/>
                <w:bCs/>
                <w:w w:val="80"/>
                <w:lang w:val="en-US"/>
              </w:rPr>
              <w:t xml:space="preserve">Bistro de </w:t>
            </w:r>
            <w:proofErr w:type="spellStart"/>
            <w:r>
              <w:rPr>
                <w:rFonts w:ascii="Arial Narrow" w:hAnsi="Arial Narrow" w:cs="Arial"/>
                <w:bCs/>
                <w:w w:val="80"/>
                <w:lang w:val="en-US"/>
              </w:rPr>
              <w:t>l’Eglise</w:t>
            </w:r>
            <w:proofErr w:type="spellEnd"/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F347EC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D</w:t>
            </w:r>
            <w:r w:rsidR="00331D73" w:rsidRPr="00F347EC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31D73" w:rsidRPr="00F347EC" w:rsidRDefault="00331D73" w:rsidP="003744EC">
            <w:pPr>
              <w:spacing w:before="60" w:after="60"/>
              <w:ind w:left="-117"/>
              <w:jc w:val="right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FC3940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31D73" w:rsidRPr="00FC3940" w:rsidTr="00E82F1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Pr="00C46C8F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C46C8F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1</w:t>
            </w: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C46C8F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A66F6B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Pr="00787B34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S 13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31D73" w:rsidRPr="00A3690C" w:rsidRDefault="00A3690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L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891AF0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J</w:t>
            </w:r>
            <w:r w:rsidR="00331D73" w:rsidRPr="00F347EC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FC3940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</w:tr>
      <w:tr w:rsidR="00331D73" w:rsidRPr="00CC7A53" w:rsidTr="00084F6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Pr="00895ECD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J</w:t>
            </w:r>
            <w:r w:rsidRPr="00895ECD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51283E" w:rsidRDefault="00331D73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 w:rsidRPr="00A66F6B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J 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D 14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331D73" w:rsidRDefault="00681BEE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Rameaux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2C67D2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V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CC7A53" w:rsidRDefault="00113867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Bistro de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l’Eglise</w:t>
            </w:r>
            <w:proofErr w:type="spellEnd"/>
          </w:p>
        </w:tc>
      </w:tr>
      <w:tr w:rsidR="00331D73" w:rsidRPr="00FF4258" w:rsidTr="00E82F1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Pr="00235A0D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V 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2D2B9B" w:rsidRDefault="00A3690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Bistro de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l’Eglise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A66F6B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V 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L 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891AF0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2C67D2" w:rsidRDefault="00331D73" w:rsidP="003744EC">
            <w:pPr>
              <w:spacing w:before="60" w:after="60"/>
              <w:ind w:right="-99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Pr="00787B34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S</w:t>
            </w:r>
            <w:r w:rsidR="00331D73" w:rsidRPr="00787B3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 xml:space="preserve"> 15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31D73" w:rsidRPr="00787B34" w:rsidRDefault="00113867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sz w:val="16"/>
                <w:szCs w:val="16"/>
              </w:rPr>
              <w:t>Pot de fin de KT</w:t>
            </w:r>
          </w:p>
        </w:tc>
      </w:tr>
      <w:tr w:rsidR="00331D73" w:rsidTr="00E82F1B">
        <w:trPr>
          <w:trHeight w:val="20"/>
        </w:trPr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Pr="00787B34" w:rsidRDefault="00331D73" w:rsidP="003744EC">
            <w:pPr>
              <w:spacing w:before="60" w:after="60"/>
              <w:rPr>
                <w:rFonts w:ascii="Arial Narrow" w:hAnsi="Arial Narrow" w:cs="Arial"/>
                <w:b/>
                <w:bCs/>
                <w:w w:val="80"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bCs/>
                <w:w w:val="80"/>
                <w:sz w:val="16"/>
                <w:szCs w:val="16"/>
              </w:rPr>
              <w:t>S 16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31D73" w:rsidRDefault="00A3690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</w:p>
          <w:p w:rsidR="00A3690C" w:rsidRPr="00FF4258" w:rsidRDefault="00E82F1B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18h00 : </w:t>
            </w:r>
            <w:r w:rsidR="00A3690C">
              <w:rPr>
                <w:rFonts w:ascii="Arial Narrow" w:hAnsi="Arial Narrow" w:cs="Arial"/>
                <w:b/>
                <w:sz w:val="16"/>
                <w:szCs w:val="16"/>
              </w:rPr>
              <w:t>Messe des Familles</w:t>
            </w: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Pr="00787B34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S 16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31D73" w:rsidRDefault="00A3690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</w:p>
          <w:p w:rsidR="00A3690C" w:rsidRPr="00A66F6B" w:rsidRDefault="00A3690C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18h00 : Messe des Familles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</w:rPr>
              <w:t>M 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297A42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</w:rPr>
            </w:pPr>
            <w:r w:rsidRPr="00F347EC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J</w:t>
            </w:r>
            <w:r w:rsidR="00331D73" w:rsidRPr="00F347EC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 xml:space="preserve"> 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2C67D2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D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16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31D73" w:rsidRPr="002E74B1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31D73" w:rsidRPr="00AC3440" w:rsidTr="003E4AF1">
        <w:trPr>
          <w:trHeight w:val="20"/>
        </w:trPr>
        <w:tc>
          <w:tcPr>
            <w:tcW w:w="567" w:type="dxa"/>
            <w:shd w:val="clear" w:color="auto" w:fill="BFBFBF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A66F6B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 17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331D73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 17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31D73" w:rsidRPr="00F40133" w:rsidRDefault="00331D73" w:rsidP="003744EC">
            <w:pPr>
              <w:spacing w:before="60" w:after="6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</w:rPr>
              <w:t>M 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297A42" w:rsidRDefault="00331D73" w:rsidP="003744EC">
            <w:pPr>
              <w:spacing w:before="60" w:after="60"/>
              <w:rPr>
                <w:rFonts w:ascii="Arial Narrow" w:hAnsi="Arial Narrow" w:cs="Arial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</w:rPr>
              <w:t>V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AD3AA6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L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AC3440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331D73" w:rsidRPr="003853E2" w:rsidTr="00E82F1B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A66F6B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L 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DF7976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A66F6B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L 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Pr="00787B34" w:rsidRDefault="00331D73" w:rsidP="003744EC">
            <w:pPr>
              <w:spacing w:before="60" w:after="60"/>
              <w:rPr>
                <w:rFonts w:ascii="Arial Narrow" w:hAnsi="Arial Narrow" w:cs="Arial"/>
                <w:b/>
                <w:bCs/>
                <w:w w:val="80"/>
                <w:sz w:val="16"/>
                <w:szCs w:val="16"/>
                <w:lang w:val="en-GB"/>
              </w:rPr>
            </w:pPr>
            <w:r w:rsidRPr="00787B34">
              <w:rPr>
                <w:rFonts w:ascii="Arial Narrow" w:hAnsi="Arial Narrow" w:cs="Arial"/>
                <w:b/>
                <w:bCs/>
                <w:w w:val="80"/>
                <w:sz w:val="16"/>
                <w:szCs w:val="16"/>
                <w:lang w:val="en-GB"/>
              </w:rPr>
              <w:t>J 18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31D73" w:rsidRPr="00787B34" w:rsidRDefault="00A3690C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bCs/>
                <w:sz w:val="16"/>
                <w:szCs w:val="16"/>
              </w:rPr>
              <w:t>20h00 : Messe des Familles/Jeudi Saint</w:t>
            </w: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Pr="00787B34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S</w:t>
            </w:r>
            <w:r w:rsidR="00331D73"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 xml:space="preserve"> 18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31D73" w:rsidRDefault="00113867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</w:p>
          <w:p w:rsidR="00113867" w:rsidRPr="00113867" w:rsidRDefault="00113867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18H00 : Messe des Familles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3853E2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331D73" w:rsidTr="003E4AF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787B34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M 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E82F1B" w:rsidRDefault="00A3690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E82F1B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Saint Joseph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787B34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V 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C54DD0" w:rsidRDefault="00A3690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Vendredi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 xml:space="preserve"> Saint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</w:pPr>
            <w:r w:rsidRPr="00F347EC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>D</w:t>
            </w:r>
            <w:r w:rsidR="00331D73" w:rsidRPr="00F347EC">
              <w:rPr>
                <w:rFonts w:ascii="Arial Narrow" w:hAnsi="Arial Narrow" w:cs="Arial"/>
                <w:b/>
                <w:w w:val="80"/>
                <w:sz w:val="16"/>
                <w:szCs w:val="16"/>
                <w:lang w:val="en-GB"/>
              </w:rPr>
              <w:t xml:space="preserve"> 19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31D73" w:rsidRPr="000731F4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331D73" w:rsidRPr="00FC3940" w:rsidTr="00787B3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Pr="00C46C8F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M</w:t>
            </w:r>
            <w:r w:rsidRPr="00C46C8F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2</w:t>
            </w:r>
            <w:r>
              <w:rPr>
                <w:rFonts w:ascii="Arial Narrow" w:hAnsi="Arial Narrow" w:cs="Arial"/>
                <w:w w:val="8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C46C8F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A66F6B">
              <w:rPr>
                <w:rFonts w:ascii="Arial Narrow" w:hAnsi="Arial Narrow" w:cs="Arial"/>
                <w:w w:val="80"/>
                <w:sz w:val="16"/>
                <w:szCs w:val="16"/>
              </w:rPr>
              <w:t>M 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A66F6B" w:rsidRDefault="00331D73" w:rsidP="003744EC">
            <w:pPr>
              <w:spacing w:before="60" w:after="60"/>
              <w:ind w:right="-15"/>
              <w:rPr>
                <w:rFonts w:ascii="Arial Narrow" w:hAnsi="Arial Narrow" w:cs="Arial"/>
                <w:w w:val="98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787B34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S 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31D73" w:rsidRPr="00C54DD0" w:rsidRDefault="00A3690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PAS KT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highlight w:val="yellow"/>
              </w:rPr>
            </w:pPr>
            <w:r w:rsidRPr="00F347EC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L</w:t>
            </w:r>
            <w:r w:rsidR="00331D73" w:rsidRPr="00F347EC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 xml:space="preserve"> 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74278E" w:rsidRDefault="00331D73" w:rsidP="003744EC">
            <w:pPr>
              <w:spacing w:before="60" w:after="60"/>
              <w:ind w:left="25" w:right="-144"/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J</w:t>
            </w:r>
            <w:r w:rsidR="00331D73" w:rsidRPr="00F347EC"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 xml:space="preserve"> 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FC3940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331D73" w:rsidRPr="00AC3440" w:rsidTr="00A1045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Pr="00AC3440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J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9D57D2" w:rsidRDefault="00331D73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31D73" w:rsidRPr="00AC3440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</w:rPr>
              <w:t>J 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1B46F1" w:rsidRDefault="00331D73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</w:rPr>
            </w:pPr>
            <w:r w:rsidRPr="00331D73">
              <w:rPr>
                <w:rFonts w:ascii="Arial Narrow" w:hAnsi="Arial Narrow" w:cs="Arial"/>
                <w:b/>
                <w:w w:val="80"/>
                <w:sz w:val="16"/>
                <w:szCs w:val="16"/>
              </w:rPr>
              <w:t>D 21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00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1D73">
              <w:rPr>
                <w:rFonts w:ascii="Arial Narrow" w:hAnsi="Arial Narrow" w:cs="Arial"/>
                <w:b/>
                <w:sz w:val="16"/>
                <w:szCs w:val="16"/>
              </w:rPr>
              <w:t>Jour de Pâques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</w:rPr>
              <w:t>M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891AF0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V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AC3440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31D73" w:rsidRPr="009A2E09" w:rsidTr="00A1045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Pr="00AC3440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V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AC3440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31D73" w:rsidRPr="008453BF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V</w:t>
            </w:r>
            <w:r w:rsidRPr="00AC3440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2</w:t>
            </w: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31D73" w:rsidRPr="008453BF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L 22</w:t>
            </w:r>
          </w:p>
        </w:tc>
        <w:tc>
          <w:tcPr>
            <w:tcW w:w="25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00"/>
            <w:vAlign w:val="center"/>
          </w:tcPr>
          <w:p w:rsidR="00331D73" w:rsidRPr="00891AF0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Lundi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Pâques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S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 xml:space="preserve"> 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9A2E09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331D73" w:rsidTr="003E4AF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Pr="00787B34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S 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31D73" w:rsidRPr="00E82F1B" w:rsidRDefault="00A3690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E82F1B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PAS KT</w:t>
            </w: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Pr="00E82F1B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E82F1B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S 23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31D73" w:rsidRPr="00E82F1B" w:rsidRDefault="00A3690C" w:rsidP="003744EC">
            <w:pPr>
              <w:spacing w:before="60" w:after="60"/>
              <w:rPr>
                <w:rFonts w:ascii="Arial Narrow" w:hAnsi="Arial Narrow" w:cs="Arial"/>
                <w:b/>
                <w:smallCaps/>
                <w:sz w:val="16"/>
                <w:szCs w:val="16"/>
                <w:lang w:val="en-US"/>
              </w:rPr>
            </w:pPr>
            <w:r w:rsidRPr="00E82F1B">
              <w:rPr>
                <w:rFonts w:ascii="Arial Narrow" w:hAnsi="Arial Narrow" w:cs="Arial"/>
                <w:b/>
                <w:smallCaps/>
                <w:sz w:val="16"/>
                <w:szCs w:val="16"/>
                <w:lang w:val="en-US"/>
              </w:rPr>
              <w:t>10h00 : KT CE2/CM1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M 23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1D73" w:rsidRPr="00297A42" w:rsidRDefault="00331D73" w:rsidP="003744EC">
            <w:pPr>
              <w:spacing w:before="60" w:after="60"/>
              <w:ind w:right="-128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</w:pPr>
            <w:r w:rsidRPr="00F347EC"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  <w:t>J</w:t>
            </w:r>
            <w:r w:rsidR="00331D73" w:rsidRPr="00F347EC"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  <w:t xml:space="preserve"> 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FC3940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D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 xml:space="preserve"> 23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31D73" w:rsidRPr="000731F4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nl-NL"/>
              </w:rPr>
            </w:pPr>
          </w:p>
        </w:tc>
      </w:tr>
      <w:tr w:rsidR="00331D73" w:rsidRPr="003853E2" w:rsidTr="003E4AF1">
        <w:trPr>
          <w:trHeight w:val="20"/>
        </w:trPr>
        <w:tc>
          <w:tcPr>
            <w:tcW w:w="567" w:type="dxa"/>
            <w:shd w:val="clear" w:color="auto" w:fill="B8CCE4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  <w:t>D</w:t>
            </w:r>
            <w:r w:rsidRPr="00A66F6B">
              <w:rPr>
                <w:rFonts w:ascii="Arial Narrow" w:hAnsi="Arial Narrow" w:cs="Arial"/>
                <w:b/>
                <w:bCs/>
                <w:w w:val="80"/>
                <w:sz w:val="16"/>
                <w:szCs w:val="16"/>
                <w:lang w:val="nl-NL"/>
              </w:rPr>
              <w:t xml:space="preserve"> 24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BFBFBF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A2277F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  <w:t>D 24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31D73" w:rsidRPr="00A2277F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M 24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V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 xml:space="preserve">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AD3AA6" w:rsidRDefault="00331D73" w:rsidP="003744EC">
            <w:pPr>
              <w:pStyle w:val="Textedebulles"/>
              <w:spacing w:before="60" w:after="60"/>
              <w:rPr>
                <w:rFonts w:ascii="Arial Narrow" w:hAnsi="Arial Narrow" w:cs="Arial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L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 xml:space="preserve"> 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3853E2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nl-NL"/>
              </w:rPr>
            </w:pPr>
          </w:p>
        </w:tc>
      </w:tr>
      <w:tr w:rsidR="00331D73" w:rsidRPr="003853E2" w:rsidTr="00E82F1B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31D73" w:rsidRPr="00A66F6B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A66F6B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L 25</w:t>
            </w:r>
          </w:p>
        </w:tc>
        <w:tc>
          <w:tcPr>
            <w:tcW w:w="25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1D73" w:rsidRPr="00DF7976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nl-NL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L 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297A42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</w:pPr>
            <w:r w:rsidRPr="00331D73"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  <w:t>J 25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1D73" w:rsidRPr="000F2CB8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Pr="00787B34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  <w:t>S</w:t>
            </w:r>
            <w:r w:rsidR="00331D73"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  <w:t xml:space="preserve"> 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331D73" w:rsidRPr="000731F4" w:rsidRDefault="00113867" w:rsidP="003744EC">
            <w:pPr>
              <w:spacing w:before="60" w:after="60"/>
              <w:rPr>
                <w:rFonts w:ascii="Arial Narrow" w:hAnsi="Arial Narrow" w:cs="Arial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nl-NL"/>
              </w:rPr>
              <w:t xml:space="preserve">Retraite 1ères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nl-NL"/>
              </w:rPr>
              <w:t>Communions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nl-NL"/>
              </w:rPr>
              <w:t xml:space="preserve"> à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nl-NL"/>
              </w:rPr>
              <w:t>Blaru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M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 xml:space="preserve"> 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D73" w:rsidRPr="003853E2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</w:tr>
      <w:tr w:rsidR="00331D73" w:rsidRPr="00FC3940" w:rsidTr="00A10454">
        <w:trPr>
          <w:trHeight w:val="20"/>
        </w:trPr>
        <w:tc>
          <w:tcPr>
            <w:tcW w:w="567" w:type="dxa"/>
            <w:shd w:val="clear" w:color="auto" w:fill="B8CCE4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M 26</w:t>
            </w:r>
          </w:p>
        </w:tc>
        <w:tc>
          <w:tcPr>
            <w:tcW w:w="2551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73" w:rsidRPr="00297A42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M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73" w:rsidRPr="00A20A2B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V 26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1D73" w:rsidRPr="008453BF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</w:pPr>
            <w:r w:rsidRPr="00F347EC"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  <w:t>D</w:t>
            </w:r>
            <w:r w:rsidR="00331D73" w:rsidRPr="00F347EC">
              <w:rPr>
                <w:rFonts w:ascii="Arial Narrow" w:hAnsi="Arial Narrow" w:cs="Arial"/>
                <w:b/>
                <w:w w:val="80"/>
                <w:sz w:val="16"/>
                <w:szCs w:val="16"/>
                <w:lang w:val="nl-NL"/>
              </w:rPr>
              <w:t xml:space="preserve"> 26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FC3940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</w:tr>
      <w:tr w:rsidR="00331D73" w:rsidRPr="00FC3940" w:rsidTr="00A10454">
        <w:trPr>
          <w:trHeight w:val="20"/>
        </w:trPr>
        <w:tc>
          <w:tcPr>
            <w:tcW w:w="567" w:type="dxa"/>
            <w:shd w:val="clear" w:color="auto" w:fill="B8CCE4"/>
            <w:vAlign w:val="center"/>
          </w:tcPr>
          <w:p w:rsidR="00331D73" w:rsidRPr="00C46C8F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C46C8F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2</w:t>
            </w: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7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331D73" w:rsidRPr="00C46C8F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M 27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S 27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1D73" w:rsidRPr="00C54DD0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L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 xml:space="preserve">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2E74B1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>J</w:t>
            </w:r>
            <w:r w:rsidR="00331D73" w:rsidRPr="00F347EC">
              <w:rPr>
                <w:rFonts w:ascii="Arial Narrow" w:hAnsi="Arial Narrow" w:cs="Arial"/>
                <w:bCs/>
                <w:w w:val="80"/>
                <w:sz w:val="16"/>
                <w:szCs w:val="16"/>
                <w:lang w:val="en-GB"/>
              </w:rPr>
              <w:t xml:space="preserve">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FC3940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en-GB"/>
              </w:rPr>
            </w:pPr>
          </w:p>
        </w:tc>
      </w:tr>
      <w:tr w:rsidR="00331D73" w:rsidRPr="00CC7A53" w:rsidTr="00A10454">
        <w:trPr>
          <w:trHeight w:val="20"/>
        </w:trPr>
        <w:tc>
          <w:tcPr>
            <w:tcW w:w="567" w:type="dxa"/>
            <w:shd w:val="clear" w:color="auto" w:fill="B8CCE4"/>
            <w:vAlign w:val="center"/>
          </w:tcPr>
          <w:p w:rsidR="00331D73" w:rsidRPr="00895ECD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GB"/>
              </w:rPr>
              <w:t>J 28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31D73" w:rsidRPr="00A20A2B" w:rsidRDefault="00331D73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bCs/>
                <w:w w:val="80"/>
                <w:sz w:val="16"/>
                <w:szCs w:val="16"/>
                <w:lang w:val="nl-NL"/>
              </w:rPr>
              <w:t>J 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31D73" w:rsidRPr="00A20A2B" w:rsidRDefault="00331D73" w:rsidP="003744EC">
            <w:pPr>
              <w:spacing w:before="60" w:after="60"/>
              <w:rPr>
                <w:rFonts w:ascii="Arial Narrow" w:hAnsi="Arial Narrow" w:cs="Arial"/>
                <w:bCs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D 28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BFBFBF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M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 xml:space="preserve"> 28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31D73" w:rsidRPr="00891AF0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>V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  <w:lang w:val="nl-NL"/>
              </w:rPr>
              <w:t xml:space="preserve"> 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CC7A5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nl-NL"/>
              </w:rPr>
            </w:pPr>
          </w:p>
        </w:tc>
      </w:tr>
      <w:tr w:rsidR="00331D73" w:rsidRPr="009A2E09" w:rsidTr="00E82F1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8453BF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V 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DD38B3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L 29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1D73" w:rsidRPr="00891AF0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31D73" w:rsidRPr="00F347EC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F347EC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29</w:t>
            </w:r>
          </w:p>
        </w:tc>
        <w:tc>
          <w:tcPr>
            <w:tcW w:w="2551" w:type="dxa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Pr="00787B34" w:rsidRDefault="00F347EC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S</w:t>
            </w:r>
            <w:r w:rsidR="00331D73" w:rsidRPr="00787B34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 xml:space="preserve"> 29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31D73" w:rsidRPr="00787B34" w:rsidRDefault="00113867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proofErr w:type="spellStart"/>
            <w:r w:rsidRPr="00787B3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Messe</w:t>
            </w:r>
            <w:proofErr w:type="spellEnd"/>
            <w:r w:rsidRPr="00787B3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7B34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d’ENVOI</w:t>
            </w:r>
            <w:proofErr w:type="spellEnd"/>
          </w:p>
        </w:tc>
      </w:tr>
      <w:tr w:rsidR="00331D73" w:rsidRPr="002C6CDF" w:rsidTr="00E82F1B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S 30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331D73" w:rsidRPr="00A3690C" w:rsidRDefault="00A3690C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7D6C">
              <w:rPr>
                <w:rFonts w:ascii="Arial Narrow" w:hAnsi="Arial Narrow" w:cs="Arial"/>
                <w:b/>
                <w:sz w:val="16"/>
                <w:szCs w:val="16"/>
              </w:rPr>
              <w:t>10h00 : KT tous les groupes</w:t>
            </w:r>
          </w:p>
        </w:tc>
        <w:tc>
          <w:tcPr>
            <w:tcW w:w="567" w:type="dxa"/>
            <w:shd w:val="clear" w:color="auto" w:fill="B8CCE4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  <w:r w:rsidRPr="00331D73"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  <w:t>M 30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/>
                <w:bCs/>
                <w:w w:val="80"/>
                <w:sz w:val="16"/>
                <w:szCs w:val="16"/>
                <w:lang w:val="en-US"/>
              </w:rPr>
            </w:pPr>
            <w:r w:rsidRPr="00F347EC">
              <w:rPr>
                <w:rFonts w:ascii="Arial Narrow" w:hAnsi="Arial Narrow" w:cs="Arial"/>
                <w:b/>
                <w:bCs/>
                <w:w w:val="80"/>
                <w:sz w:val="16"/>
                <w:szCs w:val="16"/>
                <w:lang w:val="en-US"/>
              </w:rPr>
              <w:t>J</w:t>
            </w:r>
            <w:r w:rsidR="00331D73" w:rsidRPr="00F347EC">
              <w:rPr>
                <w:rFonts w:ascii="Arial Narrow" w:hAnsi="Arial Narrow" w:cs="Arial"/>
                <w:b/>
                <w:bCs/>
                <w:w w:val="80"/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1D73" w:rsidRPr="00F347EC" w:rsidRDefault="00F347EC" w:rsidP="003744EC">
            <w:pPr>
              <w:spacing w:before="60" w:after="60"/>
              <w:ind w:right="-14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347EC">
              <w:rPr>
                <w:rFonts w:ascii="Arial Narrow" w:hAnsi="Arial Narrow" w:cs="Arial"/>
                <w:b/>
                <w:bCs/>
                <w:sz w:val="16"/>
                <w:szCs w:val="16"/>
              </w:rPr>
              <w:t>Ascension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  <w:r>
              <w:rPr>
                <w:rFonts w:ascii="Arial Narrow" w:hAnsi="Arial Narrow" w:cs="Arial"/>
                <w:w w:val="80"/>
                <w:sz w:val="16"/>
                <w:szCs w:val="16"/>
              </w:rPr>
              <w:t>D</w:t>
            </w:r>
            <w:r w:rsidR="00331D73" w:rsidRPr="00F347EC">
              <w:rPr>
                <w:rFonts w:ascii="Arial Narrow" w:hAnsi="Arial Narrow" w:cs="Arial"/>
                <w:w w:val="80"/>
                <w:sz w:val="16"/>
                <w:szCs w:val="16"/>
              </w:rPr>
              <w:t xml:space="preserve"> 30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31D73" w:rsidRPr="002C6CDF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31D73" w:rsidRPr="002C6CDF" w:rsidTr="00A1045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</w:pPr>
            <w:r w:rsidRPr="00331D73">
              <w:rPr>
                <w:rFonts w:ascii="Arial Narrow" w:hAnsi="Arial Narrow" w:cs="Arial"/>
                <w:b/>
                <w:w w:val="80"/>
                <w:sz w:val="16"/>
                <w:szCs w:val="16"/>
                <w:lang w:val="en-US"/>
              </w:rPr>
              <w:t>D 31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Pr="00F347EC" w:rsidRDefault="00F347EC" w:rsidP="003744EC">
            <w:pPr>
              <w:spacing w:before="60" w:after="60"/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</w:pPr>
            <w:r w:rsidRPr="00F347EC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>V</w:t>
            </w:r>
            <w:r w:rsidR="00331D73" w:rsidRPr="00F347EC">
              <w:rPr>
                <w:rFonts w:ascii="Arial Narrow" w:hAnsi="Arial Narrow" w:cs="Arial"/>
                <w:bCs/>
                <w:w w:val="80"/>
                <w:sz w:val="16"/>
                <w:szCs w:val="16"/>
                <w:lang w:val="en-US"/>
              </w:rPr>
              <w:t xml:space="preserve"> 31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1D73" w:rsidRPr="002C67D2" w:rsidRDefault="00331D73" w:rsidP="003744EC">
            <w:pPr>
              <w:spacing w:before="60" w:after="60"/>
              <w:ind w:right="-144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1D73" w:rsidRDefault="00331D73" w:rsidP="003744EC">
            <w:pPr>
              <w:spacing w:before="60" w:after="60"/>
              <w:rPr>
                <w:rFonts w:ascii="Arial Narrow" w:hAnsi="Arial Narrow" w:cs="Arial"/>
                <w:w w:val="8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1D73" w:rsidRPr="002C6CDF" w:rsidRDefault="00331D73" w:rsidP="003744EC">
            <w:p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C3D0E" w:rsidRPr="007578DC" w:rsidRDefault="005C3D0E" w:rsidP="007578DC">
      <w:pPr>
        <w:tabs>
          <w:tab w:val="left" w:pos="14459"/>
        </w:tabs>
        <w:jc w:val="right"/>
        <w:rPr>
          <w:rFonts w:ascii="Arial Narrow" w:hAnsi="Arial Narrow"/>
          <w:sz w:val="2"/>
          <w:szCs w:val="16"/>
        </w:rPr>
      </w:pPr>
    </w:p>
    <w:sectPr w:rsidR="005C3D0E" w:rsidRPr="007578DC" w:rsidSect="003D1766">
      <w:pgSz w:w="16839" w:h="11907" w:orient="landscape" w:code="9"/>
      <w:pgMar w:top="193" w:right="1021" w:bottom="1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30"/>
    <w:rsid w:val="00044CE5"/>
    <w:rsid w:val="000731F4"/>
    <w:rsid w:val="00084F64"/>
    <w:rsid w:val="000906CC"/>
    <w:rsid w:val="00113867"/>
    <w:rsid w:val="00143281"/>
    <w:rsid w:val="001465B8"/>
    <w:rsid w:val="001542B6"/>
    <w:rsid w:val="0016455B"/>
    <w:rsid w:val="00167D6C"/>
    <w:rsid w:val="00170430"/>
    <w:rsid w:val="001B3F61"/>
    <w:rsid w:val="001B46F1"/>
    <w:rsid w:val="001C6AD8"/>
    <w:rsid w:val="00277AE3"/>
    <w:rsid w:val="002E74B1"/>
    <w:rsid w:val="00331D73"/>
    <w:rsid w:val="003744EC"/>
    <w:rsid w:val="003D1766"/>
    <w:rsid w:val="003D546C"/>
    <w:rsid w:val="003E4AF1"/>
    <w:rsid w:val="00415946"/>
    <w:rsid w:val="00467C42"/>
    <w:rsid w:val="004B110B"/>
    <w:rsid w:val="004E0CE5"/>
    <w:rsid w:val="005121B9"/>
    <w:rsid w:val="005C3D0E"/>
    <w:rsid w:val="00601C70"/>
    <w:rsid w:val="00656A5C"/>
    <w:rsid w:val="00681BEE"/>
    <w:rsid w:val="006A02A1"/>
    <w:rsid w:val="006B4DA1"/>
    <w:rsid w:val="00711A39"/>
    <w:rsid w:val="00720175"/>
    <w:rsid w:val="00734BDD"/>
    <w:rsid w:val="007578DC"/>
    <w:rsid w:val="00783F46"/>
    <w:rsid w:val="00787B34"/>
    <w:rsid w:val="007C30AB"/>
    <w:rsid w:val="007F527B"/>
    <w:rsid w:val="007F730C"/>
    <w:rsid w:val="008766C9"/>
    <w:rsid w:val="00881FD6"/>
    <w:rsid w:val="008C2539"/>
    <w:rsid w:val="008E0139"/>
    <w:rsid w:val="008F1DCF"/>
    <w:rsid w:val="009D57D2"/>
    <w:rsid w:val="00A10454"/>
    <w:rsid w:val="00A3690C"/>
    <w:rsid w:val="00A66F6B"/>
    <w:rsid w:val="00AC5832"/>
    <w:rsid w:val="00AD585C"/>
    <w:rsid w:val="00AE3884"/>
    <w:rsid w:val="00B00207"/>
    <w:rsid w:val="00B36178"/>
    <w:rsid w:val="00BD68ED"/>
    <w:rsid w:val="00C55B0F"/>
    <w:rsid w:val="00C6725B"/>
    <w:rsid w:val="00C81075"/>
    <w:rsid w:val="00CF7B1A"/>
    <w:rsid w:val="00DA20B9"/>
    <w:rsid w:val="00E449C8"/>
    <w:rsid w:val="00E56176"/>
    <w:rsid w:val="00E82F1B"/>
    <w:rsid w:val="00EC544B"/>
    <w:rsid w:val="00EE23EA"/>
    <w:rsid w:val="00F23E1B"/>
    <w:rsid w:val="00F347EC"/>
    <w:rsid w:val="00F40133"/>
    <w:rsid w:val="00FB7189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E73B-2B6D-407C-B1C5-2B1B1771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30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49C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1704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170430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5C3D0E"/>
    <w:pPr>
      <w:tabs>
        <w:tab w:val="left" w:pos="7020"/>
        <w:tab w:val="right" w:pos="15300"/>
      </w:tabs>
      <w:spacing w:after="120"/>
      <w:jc w:val="center"/>
    </w:pPr>
    <w:rPr>
      <w:rFonts w:ascii="Georgia" w:hAnsi="Georgia"/>
      <w:b/>
      <w:bCs/>
      <w:w w:val="150"/>
    </w:rPr>
  </w:style>
  <w:style w:type="character" w:customStyle="1" w:styleId="TitreCar">
    <w:name w:val="Titre Car"/>
    <w:link w:val="Titre"/>
    <w:rsid w:val="005C3D0E"/>
    <w:rPr>
      <w:rFonts w:ascii="Georgia" w:eastAsia="Times New Roman" w:hAnsi="Georgia"/>
      <w:b/>
      <w:bCs/>
      <w:w w:val="150"/>
      <w:sz w:val="24"/>
      <w:szCs w:val="24"/>
    </w:rPr>
  </w:style>
  <w:style w:type="character" w:customStyle="1" w:styleId="Titre2Car">
    <w:name w:val="Titre 2 Car"/>
    <w:link w:val="Titre2"/>
    <w:uiPriority w:val="9"/>
    <w:rsid w:val="00E449C8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</dc:creator>
  <cp:keywords/>
  <dc:description/>
  <cp:lastModifiedBy>olivier brun</cp:lastModifiedBy>
  <cp:revision>4</cp:revision>
  <cp:lastPrinted>2018-09-03T10:18:00Z</cp:lastPrinted>
  <dcterms:created xsi:type="dcterms:W3CDTF">2018-09-06T18:36:00Z</dcterms:created>
  <dcterms:modified xsi:type="dcterms:W3CDTF">2018-09-20T08:38:00Z</dcterms:modified>
</cp:coreProperties>
</file>